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D1" w:rsidRDefault="00A571D1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04B2AC" wp14:editId="1F473B31">
                <wp:simplePos x="0" y="0"/>
                <wp:positionH relativeFrom="column">
                  <wp:posOffset>2844165</wp:posOffset>
                </wp:positionH>
                <wp:positionV relativeFrom="paragraph">
                  <wp:posOffset>6898005</wp:posOffset>
                </wp:positionV>
                <wp:extent cx="444500" cy="330200"/>
                <wp:effectExtent l="38100" t="0" r="0" b="31750"/>
                <wp:wrapNone/>
                <wp:docPr id="17" name="17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330200"/>
                        </a:xfrm>
                        <a:prstGeom prst="downArrow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17 Flecha abajo" o:spid="_x0000_s1026" type="#_x0000_t67" style="position:absolute;margin-left:223.95pt;margin-top:543.15pt;width:35pt;height:2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" adj="10800" fillcolor="#b2a1c7 [1943]" strokecolor="#243f60 [1604]" strokeweight="2pt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B67DF4" wp14:editId="160AA121">
                <wp:simplePos x="0" y="0"/>
                <wp:positionH relativeFrom="column">
                  <wp:posOffset>2844165</wp:posOffset>
                </wp:positionH>
                <wp:positionV relativeFrom="paragraph">
                  <wp:posOffset>5805805</wp:posOffset>
                </wp:positionV>
                <wp:extent cx="444500" cy="330200"/>
                <wp:effectExtent l="38100" t="0" r="0" b="31750"/>
                <wp:wrapNone/>
                <wp:docPr id="16" name="16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330200"/>
                        </a:xfrm>
                        <a:prstGeom prst="downArrow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6 Flecha abajo" o:spid="_x0000_s1026" type="#_x0000_t67" style="position:absolute;margin-left:223.95pt;margin-top:457.15pt;width:35pt;height:2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" adj="10800" fillcolor="#b2a1c7 [1943]" strokecolor="#243f60 [1604]" strokeweight="2pt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D43E43" wp14:editId="596570EC">
                <wp:simplePos x="0" y="0"/>
                <wp:positionH relativeFrom="column">
                  <wp:posOffset>-165735</wp:posOffset>
                </wp:positionH>
                <wp:positionV relativeFrom="paragraph">
                  <wp:posOffset>4662805</wp:posOffset>
                </wp:positionV>
                <wp:extent cx="6324600" cy="965200"/>
                <wp:effectExtent l="76200" t="38100" r="95250" b="12065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96520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3591" w:rsidRDefault="00EF3591" w:rsidP="00EF3591">
                            <w:pPr>
                              <w:jc w:val="center"/>
                            </w:pPr>
                            <w:r>
                              <w:t>ES UN PROCESO COLEGIADO DE INDAGACION INTROSPECTIVA, EMPRENDIDO POR LOS COPARTICIPANTES EN SITUACIONES SOCIOEDUCATIVAS CON EL OBJETO DE COMPRENDERLAS Y MEJORARLAS Y/O TRANSFORMARLAS.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26" style="position:absolute;margin-left:-13.05pt;margin-top:367.15pt;width:498pt;height:7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F3591" w:rsidRDefault="00EF3591" w:rsidP="00EF3591">
                      <w:pPr>
                        <w:jc w:val="center"/>
                      </w:pPr>
                      <w:r>
                        <w:t>ES UN PROCESO COLEGIADO DE INDAGACION INTROSPECTIVA, EMPRENDIDO POR LOS COPARTICIPANTES EN SITUACIONES SOCIOEDUCATIVAS CON EL OBJETO DE COMPRENDERLAS Y MEJORARLAS Y/O TRANSFORMARLAS.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A9ECBF" wp14:editId="48EC1B27">
                <wp:simplePos x="0" y="0"/>
                <wp:positionH relativeFrom="column">
                  <wp:posOffset>2780665</wp:posOffset>
                </wp:positionH>
                <wp:positionV relativeFrom="paragraph">
                  <wp:posOffset>4180205</wp:posOffset>
                </wp:positionV>
                <wp:extent cx="444500" cy="330200"/>
                <wp:effectExtent l="38100" t="0" r="0" b="31750"/>
                <wp:wrapNone/>
                <wp:docPr id="15" name="15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330200"/>
                        </a:xfrm>
                        <a:prstGeom prst="downArrow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5 Flecha abajo" o:spid="_x0000_s1026" type="#_x0000_t67" style="position:absolute;margin-left:218.95pt;margin-top:329.15pt;width:35pt;height:2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" adj="10800" fillcolor="#b2a1c7 [1943]" strokecolor="#243f60 [1604]" strokeweight="2pt"/>
            </w:pict>
          </mc:Fallback>
        </mc:AlternateContent>
      </w:r>
      <w:r w:rsidRPr="00A571D1">
        <w:rPr>
          <w:noProof/>
          <w:color w:val="E5DFEC" w:themeColor="accent4" w:themeTint="33"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DA70C0" wp14:editId="6B243776">
                <wp:simplePos x="0" y="0"/>
                <wp:positionH relativeFrom="column">
                  <wp:posOffset>2120265</wp:posOffset>
                </wp:positionH>
                <wp:positionV relativeFrom="paragraph">
                  <wp:posOffset>2199005</wp:posOffset>
                </wp:positionV>
                <wp:extent cx="1358900" cy="914400"/>
                <wp:effectExtent l="76200" t="38100" r="31750" b="114300"/>
                <wp:wrapNone/>
                <wp:docPr id="18" name="18 Llamada de flecha cuádrup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914400"/>
                        </a:xfrm>
                        <a:prstGeom prst="quadArrowCallo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8 Llamada de flecha cuádruple" o:spid="_x0000_s1026" style="position:absolute;margin-left:166.95pt;margin-top:173.15pt;width:107pt;height:1in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3589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" path="m,457200l169301,287899r,84650l352478,372549r,-135367l594799,237182r,-67881l510149,169301,679450,,848751,169301r-84650,l764101,237182r242321,l1006422,372549r183177,l1189599,287899r169301,169301l1189599,626501r,-84650l1006422,541851r,135367l764101,677218r,67881l848751,745099,679450,914400,510149,745099r84650,l594799,677218r-242321,l352478,541851r-183177,l169301,626501,,457200xe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0,457200;169301,287899;169301,372549;352478,372549;352478,237182;594799,237182;594799,169301;510149,169301;679450,0;848751,169301;764101,169301;764101,237182;1006422,237182;1006422,372549;1189599,372549;1189599,287899;1358900,457200;1189599,626501;1189599,541851;1006422,541851;1006422,677218;764101,677218;764101,745099;848751,745099;679450,914400;510149,745099;594799,745099;594799,677218;352478,677218;352478,541851;169301,541851;169301,626501;0,457200" o:connectangles="0,0,0,0,0,0,0,0,0,0,0,0,0,0,0,0,0,0,0,0,0,0,0,0,0,0,0,0,0,0,0,0,0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708F2B" wp14:editId="643154A3">
                <wp:simplePos x="0" y="0"/>
                <wp:positionH relativeFrom="column">
                  <wp:posOffset>3669665</wp:posOffset>
                </wp:positionH>
                <wp:positionV relativeFrom="paragraph">
                  <wp:posOffset>2338705</wp:posOffset>
                </wp:positionV>
                <wp:extent cx="2654300" cy="685800"/>
                <wp:effectExtent l="57150" t="38100" r="69850" b="95250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7A42" w:rsidRDefault="002B7A42" w:rsidP="002B7A42">
                            <w:pPr>
                              <w:jc w:val="center"/>
                            </w:pPr>
                            <w:r>
                              <w:t xml:space="preserve">TRANSFORMACION EN LAS </w:t>
                            </w:r>
                            <w:proofErr w:type="gramStart"/>
                            <w:r>
                              <w:t>PRACTICAS</w:t>
                            </w:r>
                            <w:proofErr w:type="gramEnd"/>
                            <w:r>
                              <w:t xml:space="preserve"> EDUCATIVAS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4 Rectángulo redondeado" o:spid="_x0000_s1027" style="position:absolute;margin-left:288.95pt;margin-top:184.15pt;width:209pt;height:5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2B7A42" w:rsidRDefault="002B7A42" w:rsidP="002B7A42">
                      <w:pPr>
                        <w:jc w:val="center"/>
                      </w:pPr>
                      <w:r>
                        <w:t xml:space="preserve">TRANSFORMACION EN LAS </w:t>
                      </w:r>
                      <w:proofErr w:type="gramStart"/>
                      <w:r>
                        <w:t>PRACTICAS</w:t>
                      </w:r>
                      <w:proofErr w:type="gramEnd"/>
                      <w:r>
                        <w:t xml:space="preserve"> EDUCATIVAS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88E042" wp14:editId="45102529">
                <wp:simplePos x="0" y="0"/>
                <wp:positionH relativeFrom="column">
                  <wp:posOffset>-826135</wp:posOffset>
                </wp:positionH>
                <wp:positionV relativeFrom="paragraph">
                  <wp:posOffset>2338705</wp:posOffset>
                </wp:positionV>
                <wp:extent cx="2654300" cy="685800"/>
                <wp:effectExtent l="57150" t="38100" r="69850" b="95250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6858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7A42" w:rsidRDefault="002B7A42" w:rsidP="002B7A42">
                            <w:pPr>
                              <w:jc w:val="center"/>
                            </w:pPr>
                            <w:r>
                              <w:t>DOCENTE INVESTIGADOR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3 Rectángulo redondeado" o:spid="_x0000_s1028" style="position:absolute;margin-left:-65.05pt;margin-top:184.15pt;width:209pt;height:5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2B7A42" w:rsidRDefault="002B7A42" w:rsidP="002B7A42">
                      <w:pPr>
                        <w:jc w:val="center"/>
                      </w:pPr>
                      <w:r>
                        <w:t>DOCENTE INVESTIGADOR</w:t>
                      </w:r>
                    </w:p>
                  </w:txbxContent>
                </v:textbox>
              </v:roundrect>
            </w:pict>
          </mc:Fallback>
        </mc:AlternateContent>
      </w:r>
      <w:r w:rsidR="00F84A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6E5FED" wp14:editId="0062CC43">
                <wp:simplePos x="0" y="0"/>
                <wp:positionH relativeFrom="column">
                  <wp:posOffset>24765</wp:posOffset>
                </wp:positionH>
                <wp:positionV relativeFrom="paragraph">
                  <wp:posOffset>3469005</wp:posOffset>
                </wp:positionV>
                <wp:extent cx="5867400" cy="444500"/>
                <wp:effectExtent l="57150" t="38100" r="76200" b="8890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444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3591" w:rsidRDefault="00EF3591" w:rsidP="00EF3591">
                            <w:pPr>
                              <w:jc w:val="center"/>
                            </w:pPr>
                            <w:r>
                              <w:t>METODOLOGIA DE LA INVESTIGACION ACCION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29" style="position:absolute;margin-left:1.95pt;margin-top:273.15pt;width:462pt;height: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F3591" w:rsidRDefault="00EF3591" w:rsidP="00EF3591">
                      <w:pPr>
                        <w:jc w:val="center"/>
                      </w:pPr>
                      <w:r>
                        <w:t>METODOLOGIA DE LA INVESTIGACION ACCION</w:t>
                      </w:r>
                    </w:p>
                  </w:txbxContent>
                </v:textbox>
              </v:rect>
            </w:pict>
          </mc:Fallback>
        </mc:AlternateContent>
      </w:r>
      <w:r w:rsidR="00F84A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42CC8D" wp14:editId="42AE2F7D">
                <wp:simplePos x="0" y="0"/>
                <wp:positionH relativeFrom="column">
                  <wp:posOffset>-407035</wp:posOffset>
                </wp:positionH>
                <wp:positionV relativeFrom="paragraph">
                  <wp:posOffset>611505</wp:posOffset>
                </wp:positionV>
                <wp:extent cx="6667500" cy="1295400"/>
                <wp:effectExtent l="57150" t="38100" r="76200" b="9525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1295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7A42" w:rsidRDefault="002B7A42" w:rsidP="002B7A42">
                            <w:pPr>
                              <w:jc w:val="center"/>
                            </w:pPr>
                            <w:r>
                              <w:t xml:space="preserve"> SU OBJETIVO ES CREAR UNA RED DE EDUCADORES COMPROMETIDOS CON LA EDUCACION PÚBLICA, QUE FORTALEZCAN LA CONCIENCIA PEDAGOGICA CRITICA Y QUE SEAN CAPACES DE IMPLEMENTAR ACCIONES INNOVADORAS, ADEMAS DE CONTRIBUIR DE MANEA SIGNIFICATIVA EN EL DESARROLLO Y EMPODERAMIENTO DE NUESTRAS COMUNIDADES.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29" style="position:absolute;margin-left:-32.05pt;margin-top:48.15pt;width:525pt;height:10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2B7A42" w:rsidRDefault="002B7A42" w:rsidP="002B7A42">
                      <w:pPr>
                        <w:jc w:val="center"/>
                      </w:pPr>
                      <w:r>
                        <w:t xml:space="preserve"> SU OBJETIVO ES CREAR UNA RED DE EDUCADORES COMPROMETIDOS CON LA EDUCACION PÚBLICA, QUE FORTALEZCAN LA CONCIENCIA PEDAGOGICA CRITICA Y QUE SEAN CAPACES DE IMPLEMENTAR ACCIONES INNOVADORAS, ADEMAS DE CONTRIBUIR DE MANEA SIGNIFICATIVA EN EL DESARROLLO Y EMPODERAMIENTO DE NUESTRAS COMUNIDADES.</w:t>
                      </w:r>
                    </w:p>
                  </w:txbxContent>
                </v:textbox>
              </v:rect>
            </w:pict>
          </mc:Fallback>
        </mc:AlternateContent>
      </w:r>
      <w:r w:rsidR="00F84A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60B6B6" wp14:editId="2C4E37F7">
                <wp:simplePos x="0" y="0"/>
                <wp:positionH relativeFrom="column">
                  <wp:posOffset>2780665</wp:posOffset>
                </wp:positionH>
                <wp:positionV relativeFrom="paragraph">
                  <wp:posOffset>154305</wp:posOffset>
                </wp:positionV>
                <wp:extent cx="444500" cy="330200"/>
                <wp:effectExtent l="38100" t="0" r="0" b="31750"/>
                <wp:wrapNone/>
                <wp:docPr id="11" name="11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330200"/>
                        </a:xfrm>
                        <a:prstGeom prst="downArrow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11 Flecha abajo" o:spid="_x0000_s1026" type="#_x0000_t67" style="position:absolute;margin-left:218.95pt;margin-top:12.15pt;width:35pt;height:2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" adj="10800" fillcolor="#b2a1c7 [1943]" strokecolor="#243f60 [1604]" strokeweight="2pt"/>
            </w:pict>
          </mc:Fallback>
        </mc:AlternateContent>
      </w:r>
      <w:r w:rsidR="00F84A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C5BC05" wp14:editId="6FCAFBFB">
                <wp:simplePos x="0" y="0"/>
                <wp:positionH relativeFrom="column">
                  <wp:posOffset>202565</wp:posOffset>
                </wp:positionH>
                <wp:positionV relativeFrom="paragraph">
                  <wp:posOffset>-594995</wp:posOffset>
                </wp:positionV>
                <wp:extent cx="5562600" cy="647700"/>
                <wp:effectExtent l="76200" t="38100" r="95250" b="114300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7A42" w:rsidRPr="002B7A42" w:rsidRDefault="002B7A42" w:rsidP="002B7A4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B7A42">
                              <w:rPr>
                                <w:b/>
                              </w:rPr>
                              <w:t>METODOLOGÍA DE TRABAJO DEL MOVIMIENTO PEDAGÓGICO DE ACCIÓN POPULAR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1 Rectángulo redondeado" o:spid="_x0000_s1030" style="position:absolute;margin-left:15.95pt;margin-top:-46.85pt;width:438pt;height:5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B7A42" w:rsidRPr="002B7A42" w:rsidRDefault="002B7A42" w:rsidP="002B7A42">
                      <w:pPr>
                        <w:jc w:val="center"/>
                        <w:rPr>
                          <w:b/>
                        </w:rPr>
                      </w:pPr>
                      <w:r w:rsidRPr="002B7A42">
                        <w:rPr>
                          <w:b/>
                        </w:rPr>
                        <w:t>METODOLOGÍA DE TRABAJO DEL MOVIMIENTO PEDAGÓGICO DE ACCIÓN POPULAR</w:t>
                      </w:r>
                    </w:p>
                  </w:txbxContent>
                </v:textbox>
              </v:roundrect>
            </w:pict>
          </mc:Fallback>
        </mc:AlternateContent>
      </w:r>
      <w:r w:rsidR="00F84A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31C92A" wp14:editId="65FF2932">
                <wp:simplePos x="0" y="0"/>
                <wp:positionH relativeFrom="column">
                  <wp:posOffset>-64135</wp:posOffset>
                </wp:positionH>
                <wp:positionV relativeFrom="paragraph">
                  <wp:posOffset>7228205</wp:posOffset>
                </wp:positionV>
                <wp:extent cx="6248400" cy="1727200"/>
                <wp:effectExtent l="57150" t="38100" r="76200" b="1206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172720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3591" w:rsidRDefault="00EF3591" w:rsidP="00EF3591">
                            <w:pPr>
                              <w:jc w:val="center"/>
                            </w:pPr>
                            <w:r>
                              <w:t>ES PARTICIPATIVA.</w:t>
                            </w:r>
                          </w:p>
                          <w:p w:rsidR="00EF3591" w:rsidRDefault="00EF3591" w:rsidP="00EF3591">
                            <w:pPr>
                              <w:jc w:val="center"/>
                            </w:pPr>
                            <w:r>
                              <w:t>SIGUE UN ESPIRAL INTROSPECTIVO.</w:t>
                            </w:r>
                          </w:p>
                          <w:p w:rsidR="00EF3591" w:rsidRDefault="00EF3591" w:rsidP="00EF3591">
                            <w:pPr>
                              <w:jc w:val="center"/>
                            </w:pPr>
                            <w:r>
                              <w:t>COLABORATIVO.</w:t>
                            </w:r>
                          </w:p>
                          <w:p w:rsidR="00EF3591" w:rsidRDefault="00EF3591" w:rsidP="00EF3591">
                            <w:pPr>
                              <w:jc w:val="center"/>
                            </w:pPr>
                            <w:r>
                              <w:t>COMUNIDADES AUTOCRITICAS.</w:t>
                            </w:r>
                          </w:p>
                          <w:p w:rsidR="00EF3591" w:rsidRDefault="00EF3591" w:rsidP="00EF3591">
                            <w:pPr>
                              <w:jc w:val="center"/>
                            </w:pPr>
                            <w:r>
                              <w:t>ANALISIS CRITICO E LAS SITUACIONES.</w:t>
                            </w:r>
                          </w:p>
                          <w:p w:rsidR="00EF3591" w:rsidRDefault="00EF3591" w:rsidP="00EF35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32" style="position:absolute;margin-left:-5.05pt;margin-top:569.15pt;width:492pt;height:1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F3591" w:rsidRDefault="00EF3591" w:rsidP="00EF3591">
                      <w:pPr>
                        <w:jc w:val="center"/>
                      </w:pPr>
                      <w:r>
                        <w:t>ES PARTICIPATIVA.</w:t>
                      </w:r>
                    </w:p>
                    <w:p w:rsidR="00EF3591" w:rsidRDefault="00EF3591" w:rsidP="00EF3591">
                      <w:pPr>
                        <w:jc w:val="center"/>
                      </w:pPr>
                      <w:r>
                        <w:t>SIGUE UN ESPIRAL INTROSPECTIVO.</w:t>
                      </w:r>
                    </w:p>
                    <w:p w:rsidR="00EF3591" w:rsidRDefault="00EF3591" w:rsidP="00EF3591">
                      <w:pPr>
                        <w:jc w:val="center"/>
                      </w:pPr>
                      <w:r>
                        <w:t>COLABORATIVO.</w:t>
                      </w:r>
                    </w:p>
                    <w:p w:rsidR="00EF3591" w:rsidRDefault="00EF3591" w:rsidP="00EF3591">
                      <w:pPr>
                        <w:jc w:val="center"/>
                      </w:pPr>
                      <w:r>
                        <w:t>COMUNIDADES AUTOCRITICAS.</w:t>
                      </w:r>
                    </w:p>
                    <w:p w:rsidR="00EF3591" w:rsidRDefault="00EF3591" w:rsidP="00EF3591">
                      <w:pPr>
                        <w:jc w:val="center"/>
                      </w:pPr>
                      <w:r>
                        <w:t>ANALISIS CRITICO E LAS SITUACIONES.</w:t>
                      </w:r>
                    </w:p>
                    <w:p w:rsidR="00EF3591" w:rsidRDefault="00EF3591" w:rsidP="00EF359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84A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2E7A76" wp14:editId="4D1D081D">
                <wp:simplePos x="0" y="0"/>
                <wp:positionH relativeFrom="column">
                  <wp:posOffset>1840865</wp:posOffset>
                </wp:positionH>
                <wp:positionV relativeFrom="paragraph">
                  <wp:posOffset>6313805</wp:posOffset>
                </wp:positionV>
                <wp:extent cx="2489200" cy="469900"/>
                <wp:effectExtent l="76200" t="38100" r="101600" b="120650"/>
                <wp:wrapNone/>
                <wp:docPr id="9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200" cy="469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3591" w:rsidRDefault="00EF3591" w:rsidP="00EF3591">
                            <w:pPr>
                              <w:jc w:val="center"/>
                            </w:pPr>
                            <w:r>
                              <w:t>CARACTERISITCAS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9 Rectángulo redondeado" o:spid="_x0000_s1033" style="position:absolute;margin-left:144.95pt;margin-top:497.15pt;width:196pt;height:3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F3591" w:rsidRDefault="00EF3591" w:rsidP="00EF3591">
                      <w:pPr>
                        <w:jc w:val="center"/>
                      </w:pPr>
                      <w:r>
                        <w:t>CARACTERISITCAS</w:t>
                      </w:r>
                    </w:p>
                  </w:txbxContent>
                </v:textbox>
              </v:roundrect>
            </w:pict>
          </mc:Fallback>
        </mc:AlternateContent>
      </w:r>
    </w:p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Pr="00A571D1" w:rsidRDefault="00A571D1" w:rsidP="00A571D1"/>
    <w:p w:rsidR="00A571D1" w:rsidRDefault="00A571D1" w:rsidP="00A571D1"/>
    <w:p w:rsidR="008B574B" w:rsidRDefault="00A571D1" w:rsidP="00A571D1">
      <w:pPr>
        <w:tabs>
          <w:tab w:val="left" w:pos="980"/>
        </w:tabs>
      </w:pPr>
      <w:r>
        <w:tab/>
      </w:r>
    </w:p>
    <w:p w:rsidR="00A571D1" w:rsidRDefault="00A571D1" w:rsidP="00A571D1">
      <w:pPr>
        <w:tabs>
          <w:tab w:val="left" w:pos="980"/>
        </w:tabs>
      </w:pPr>
    </w:p>
    <w:p w:rsidR="00A571D1" w:rsidRDefault="00A571D1" w:rsidP="00A571D1">
      <w:pPr>
        <w:tabs>
          <w:tab w:val="left" w:pos="980"/>
        </w:tabs>
      </w:pPr>
    </w:p>
    <w:p w:rsidR="00A571D1" w:rsidRDefault="00A571D1" w:rsidP="00A571D1">
      <w:pPr>
        <w:tabs>
          <w:tab w:val="left" w:pos="980"/>
        </w:tabs>
      </w:pPr>
    </w:p>
    <w:p w:rsidR="00A571D1" w:rsidRDefault="00A571D1" w:rsidP="00A571D1">
      <w:pPr>
        <w:tabs>
          <w:tab w:val="left" w:pos="980"/>
        </w:tabs>
      </w:pPr>
    </w:p>
    <w:p w:rsidR="00A571D1" w:rsidRDefault="00A571D1" w:rsidP="00A571D1">
      <w:pPr>
        <w:tabs>
          <w:tab w:val="left" w:pos="980"/>
        </w:tabs>
      </w:pPr>
    </w:p>
    <w:p w:rsidR="00A571D1" w:rsidRDefault="00A571D1" w:rsidP="00A571D1">
      <w:pPr>
        <w:tabs>
          <w:tab w:val="left" w:pos="980"/>
        </w:tabs>
      </w:pPr>
    </w:p>
    <w:p w:rsidR="00A571D1" w:rsidRPr="00A571D1" w:rsidRDefault="007416EA" w:rsidP="00A571D1">
      <w:pPr>
        <w:tabs>
          <w:tab w:val="left" w:pos="980"/>
        </w:tabs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128905</wp:posOffset>
                </wp:positionV>
                <wp:extent cx="1727200" cy="825500"/>
                <wp:effectExtent l="57150" t="76200" r="0" b="374650"/>
                <wp:wrapNone/>
                <wp:docPr id="26" name="26 Flecha curvada haci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42588" flipH="1">
                          <a:off x="0" y="0"/>
                          <a:ext cx="1727200" cy="82550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26 Flecha curvada hacia abajo" o:spid="_x0000_s1026" type="#_x0000_t105" style="position:absolute;margin-left:98.95pt;margin-top:10.15pt;width:136pt;height:65pt;rotation:-1248011fd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" adj="16438,20309,16200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4246876</wp:posOffset>
                </wp:positionH>
                <wp:positionV relativeFrom="paragraph">
                  <wp:posOffset>1545447</wp:posOffset>
                </wp:positionV>
                <wp:extent cx="1517386" cy="716034"/>
                <wp:effectExtent l="19050" t="361950" r="0" b="274955"/>
                <wp:wrapNone/>
                <wp:docPr id="25" name="25 Flecha curvada hacia arrib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2085">
                          <a:off x="0" y="0"/>
                          <a:ext cx="1517386" cy="716034"/>
                        </a:xfrm>
                        <a:prstGeom prst="curvedUpArrow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25 Flecha curvada hacia arriba" o:spid="_x0000_s1026" type="#_x0000_t104" style="position:absolute;margin-left:334.4pt;margin-top:121.7pt;width:119.5pt;height:56.4pt;rotation:-2946843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" adj="16504,20326,5400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866EE5" wp14:editId="3A5912DF">
                <wp:simplePos x="0" y="0"/>
                <wp:positionH relativeFrom="column">
                  <wp:posOffset>-419735</wp:posOffset>
                </wp:positionH>
                <wp:positionV relativeFrom="paragraph">
                  <wp:posOffset>1017905</wp:posOffset>
                </wp:positionV>
                <wp:extent cx="2184400" cy="1295400"/>
                <wp:effectExtent l="57150" t="38100" r="82550" b="95250"/>
                <wp:wrapNone/>
                <wp:docPr id="23" name="2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1295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A95" w:rsidRDefault="007D5A95" w:rsidP="007D5A95">
                            <w:pPr>
                              <w:jc w:val="center"/>
                            </w:pPr>
                            <w:r>
                              <w:t>REVISION Y PLANES DE ACCION.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3 Elipse" o:spid="_x0000_s1034" style="position:absolute;margin-left:-33.05pt;margin-top:80.15pt;width:172pt;height:10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D5A95" w:rsidRDefault="007D5A95" w:rsidP="007D5A95">
                      <w:pPr>
                        <w:jc w:val="center"/>
                      </w:pPr>
                      <w:r>
                        <w:t>REVISION Y PLANES DE ACCION.</w:t>
                      </w:r>
                    </w:p>
                  </w:txbxContent>
                </v:textbox>
              </v:oval>
            </w:pict>
          </mc:Fallback>
        </mc:AlternateContent>
      </w:r>
      <w:r w:rsidR="007D5A9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B9A6A8" wp14:editId="4B3B71B8">
                <wp:simplePos x="0" y="0"/>
                <wp:positionH relativeFrom="column">
                  <wp:posOffset>3517265</wp:posOffset>
                </wp:positionH>
                <wp:positionV relativeFrom="paragraph">
                  <wp:posOffset>-544195</wp:posOffset>
                </wp:positionV>
                <wp:extent cx="2819400" cy="1562100"/>
                <wp:effectExtent l="57150" t="38100" r="76200" b="95250"/>
                <wp:wrapNone/>
                <wp:docPr id="24" name="2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5621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A95" w:rsidRDefault="007D5A95" w:rsidP="007D5A95">
                            <w:pPr>
                              <w:jc w:val="center"/>
                            </w:pPr>
                            <w:r>
                              <w:t>¿QUÉ SE HIZO?</w:t>
                            </w:r>
                          </w:p>
                          <w:p w:rsidR="007D5A95" w:rsidRDefault="007D5A95" w:rsidP="007D5A95">
                            <w:pPr>
                              <w:jc w:val="center"/>
                            </w:pPr>
                            <w:r>
                              <w:t>¿CÓMO SE HIZO?</w:t>
                            </w:r>
                          </w:p>
                          <w:p w:rsidR="007D5A95" w:rsidRDefault="007D5A95" w:rsidP="007D5A95">
                            <w:pPr>
                              <w:jc w:val="center"/>
                            </w:pPr>
                            <w:r>
                              <w:t>¿Qué RESULTADOS SE ALCANZARON?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4 Elipse" o:spid="_x0000_s1035" style="position:absolute;margin-left:276.95pt;margin-top:-42.85pt;width:222pt;height:12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D5A95" w:rsidRDefault="007D5A95" w:rsidP="007D5A95">
                      <w:pPr>
                        <w:jc w:val="center"/>
                      </w:pPr>
                      <w:r>
                        <w:t>¿QUÉ SE HIZO?</w:t>
                      </w:r>
                    </w:p>
                    <w:p w:rsidR="007D5A95" w:rsidRDefault="007D5A95" w:rsidP="007D5A95">
                      <w:pPr>
                        <w:jc w:val="center"/>
                      </w:pPr>
                      <w:r>
                        <w:t>¿CÓMO SE HIZO?</w:t>
                      </w:r>
                    </w:p>
                    <w:p w:rsidR="007D5A95" w:rsidRDefault="007D5A95" w:rsidP="007D5A95">
                      <w:pPr>
                        <w:jc w:val="center"/>
                      </w:pPr>
                      <w:r>
                        <w:t>¿Qué RESULTADOS SE ALCANZARON?</w:t>
                      </w:r>
                    </w:p>
                  </w:txbxContent>
                </v:textbox>
              </v:oval>
            </w:pict>
          </mc:Fallback>
        </mc:AlternateContent>
      </w:r>
      <w:r w:rsidR="007D5A9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E04A6E" wp14:editId="5B9452EC">
                <wp:simplePos x="0" y="0"/>
                <wp:positionH relativeFrom="column">
                  <wp:posOffset>-51435</wp:posOffset>
                </wp:positionH>
                <wp:positionV relativeFrom="paragraph">
                  <wp:posOffset>6148705</wp:posOffset>
                </wp:positionV>
                <wp:extent cx="723900" cy="1117600"/>
                <wp:effectExtent l="76200" t="38100" r="76200" b="101600"/>
                <wp:wrapNone/>
                <wp:docPr id="22" name="22 Flecha curvada hacia l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111760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22 Flecha curvada hacia la derecha" o:spid="_x0000_s1026" type="#_x0000_t102" style="position:absolute;margin-left:-4.05pt;margin-top:484.15pt;width:57pt;height:8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" adj="14605,19851,16200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7D5A9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3E1667" wp14:editId="3CEE521F">
                <wp:simplePos x="0" y="0"/>
                <wp:positionH relativeFrom="column">
                  <wp:posOffset>-419735</wp:posOffset>
                </wp:positionH>
                <wp:positionV relativeFrom="paragraph">
                  <wp:posOffset>7469505</wp:posOffset>
                </wp:positionV>
                <wp:extent cx="2616200" cy="1409700"/>
                <wp:effectExtent l="57150" t="38100" r="69850" b="95250"/>
                <wp:wrapNone/>
                <wp:docPr id="21" name="2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6200" cy="14097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A95" w:rsidRDefault="007D5A95" w:rsidP="007D5A95">
                            <w:pPr>
                              <w:jc w:val="center"/>
                            </w:pPr>
                            <w:r>
                              <w:t>SE DISEÑAN Y ELABORAN LOS PLANES DE ACCION A IMPLEMENTAR COMO ALTERNATIVA DE SOLUCION.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1 Elipse" o:spid="_x0000_s1036" style="position:absolute;margin-left:-33.05pt;margin-top:588.15pt;width:206pt;height:11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D5A95" w:rsidRDefault="007D5A95" w:rsidP="007D5A95">
                      <w:pPr>
                        <w:jc w:val="center"/>
                      </w:pPr>
                      <w:r>
                        <w:t>SE DISEÑAN Y ELABORAN LOS PLANES DE ACCION A IMPLEMENTAR COMO ALTERNATIVA DE SOLUCION.</w:t>
                      </w:r>
                    </w:p>
                  </w:txbxContent>
                </v:textbox>
              </v:oval>
            </w:pict>
          </mc:Fallback>
        </mc:AlternateContent>
      </w:r>
      <w:r w:rsidR="007D5A9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D14DE6" wp14:editId="01A633D8">
                <wp:simplePos x="0" y="0"/>
                <wp:positionH relativeFrom="column">
                  <wp:posOffset>5511165</wp:posOffset>
                </wp:positionH>
                <wp:positionV relativeFrom="paragraph">
                  <wp:posOffset>6491605</wp:posOffset>
                </wp:positionV>
                <wp:extent cx="584200" cy="1295400"/>
                <wp:effectExtent l="76200" t="38100" r="101600" b="95250"/>
                <wp:wrapNone/>
                <wp:docPr id="20" name="20 Flecha curvada hacia la izquier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12954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20 Flecha curvada hacia la izquierda" o:spid="_x0000_s1026" type="#_x0000_t103" style="position:absolute;margin-left:433.95pt;margin-top:511.15pt;width:46pt;height:10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" adj="16729,20382,5400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7D5A9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1F9D4A" wp14:editId="37E20616">
                <wp:simplePos x="0" y="0"/>
                <wp:positionH relativeFrom="column">
                  <wp:posOffset>3314065</wp:posOffset>
                </wp:positionH>
                <wp:positionV relativeFrom="paragraph">
                  <wp:posOffset>7469505</wp:posOffset>
                </wp:positionV>
                <wp:extent cx="2184400" cy="1295400"/>
                <wp:effectExtent l="57150" t="38100" r="82550" b="95250"/>
                <wp:wrapNone/>
                <wp:docPr id="14" name="1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1295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A95" w:rsidRDefault="007D5A95" w:rsidP="007D5A95">
                            <w:pPr>
                              <w:jc w:val="center"/>
                            </w:pPr>
                            <w:r>
                              <w:t>PRACTICA DOCENTE.</w:t>
                            </w:r>
                          </w:p>
                          <w:p w:rsidR="007D5A95" w:rsidRDefault="007D5A95" w:rsidP="007D5A95">
                            <w:pPr>
                              <w:jc w:val="center"/>
                            </w:pPr>
                            <w:r>
                              <w:t>ACTUALIZACION</w:t>
                            </w:r>
                          </w:p>
                          <w:p w:rsidR="007D5A95" w:rsidRDefault="007D5A95" w:rsidP="007D5A95">
                            <w:pPr>
                              <w:jc w:val="center"/>
                            </w:pPr>
                            <w:r>
                              <w:t>INFRAESTRUCTURA</w:t>
                            </w:r>
                          </w:p>
                          <w:p w:rsidR="007D5A95" w:rsidRDefault="007D5A95" w:rsidP="007D5A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4 Elipse" o:spid="_x0000_s1037" style="position:absolute;margin-left:260.95pt;margin-top:588.15pt;width:172pt;height:10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D5A95" w:rsidRDefault="007D5A95" w:rsidP="007D5A95">
                      <w:pPr>
                        <w:jc w:val="center"/>
                      </w:pPr>
                      <w:r>
                        <w:t>PRACTICA DOCENTE.</w:t>
                      </w:r>
                    </w:p>
                    <w:p w:rsidR="007D5A95" w:rsidRDefault="007D5A95" w:rsidP="007D5A95">
                      <w:pPr>
                        <w:jc w:val="center"/>
                      </w:pPr>
                      <w:r>
                        <w:t>ACTUALIZACION</w:t>
                      </w:r>
                    </w:p>
                    <w:p w:rsidR="007D5A95" w:rsidRDefault="007D5A95" w:rsidP="007D5A95">
                      <w:pPr>
                        <w:jc w:val="center"/>
                      </w:pPr>
                      <w:r>
                        <w:t>INFRAESTRUCTURA</w:t>
                      </w:r>
                    </w:p>
                    <w:p w:rsidR="007D5A95" w:rsidRDefault="007D5A95" w:rsidP="007D5A95"/>
                  </w:txbxContent>
                </v:textbox>
              </v:oval>
            </w:pict>
          </mc:Fallback>
        </mc:AlternateContent>
      </w:r>
      <w:r w:rsidR="00226D56">
        <w:rPr>
          <w:noProof/>
          <w:lang w:eastAsia="es-MX"/>
        </w:rPr>
        <w:drawing>
          <wp:inline distT="0" distB="0" distL="0" distR="0" wp14:anchorId="6A52C102" wp14:editId="03C36849">
            <wp:extent cx="6032500" cy="8432800"/>
            <wp:effectExtent l="57150" t="0" r="63500" b="0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A571D1" w:rsidRPr="00A571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42"/>
    <w:rsid w:val="000D5474"/>
    <w:rsid w:val="00226D56"/>
    <w:rsid w:val="002B7A42"/>
    <w:rsid w:val="007416EA"/>
    <w:rsid w:val="007D5A95"/>
    <w:rsid w:val="008B574B"/>
    <w:rsid w:val="00A571D1"/>
    <w:rsid w:val="00B34651"/>
    <w:rsid w:val="00C80780"/>
    <w:rsid w:val="00EF3591"/>
    <w:rsid w:val="00F8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5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359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5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54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5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359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5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5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B780C4E-A89C-40C7-B2F8-E23BDF10266C}" type="doc">
      <dgm:prSet loTypeId="urn:microsoft.com/office/officeart/2005/8/layout/radial1" loCatId="cycle" qsTypeId="urn:microsoft.com/office/officeart/2005/8/quickstyle/3d3" qsCatId="3D" csTypeId="urn:microsoft.com/office/officeart/2005/8/colors/colorful1" csCatId="colorful" phldr="1"/>
      <dgm:spPr/>
      <dgm:t>
        <a:bodyPr/>
        <a:lstStyle/>
        <a:p>
          <a:endParaRPr lang="es-MX"/>
        </a:p>
      </dgm:t>
    </dgm:pt>
    <dgm:pt modelId="{619DF875-5198-4CB1-9D42-F97BD3A9FCE5}">
      <dgm:prSet phldrT="[Texto]"/>
      <dgm:spPr/>
      <dgm:t>
        <a:bodyPr/>
        <a:lstStyle/>
        <a:p>
          <a:r>
            <a:rPr lang="es-MX" b="1"/>
            <a:t>FASES DE INTERVENCIÓN</a:t>
          </a:r>
        </a:p>
      </dgm:t>
    </dgm:pt>
    <dgm:pt modelId="{B084BB3A-366B-499A-BCE7-3CF96A812A11}" type="parTrans" cxnId="{AC2B6B0C-88E2-4D27-A4F1-450A2116D764}">
      <dgm:prSet/>
      <dgm:spPr/>
      <dgm:t>
        <a:bodyPr/>
        <a:lstStyle/>
        <a:p>
          <a:endParaRPr lang="es-MX"/>
        </a:p>
      </dgm:t>
    </dgm:pt>
    <dgm:pt modelId="{CFE74B5B-5245-4B56-9313-9E418ACE8A07}" type="sibTrans" cxnId="{AC2B6B0C-88E2-4D27-A4F1-450A2116D764}">
      <dgm:prSet/>
      <dgm:spPr/>
      <dgm:t>
        <a:bodyPr/>
        <a:lstStyle/>
        <a:p>
          <a:endParaRPr lang="es-MX"/>
        </a:p>
      </dgm:t>
    </dgm:pt>
    <dgm:pt modelId="{31FDAEC3-6D79-4291-8D10-E64BB694B081}">
      <dgm:prSet phldrT="[Texto]"/>
      <dgm:spPr/>
      <dgm:t>
        <a:bodyPr/>
        <a:lstStyle/>
        <a:p>
          <a:r>
            <a:rPr lang="es-MX" b="1"/>
            <a:t>CIERRE</a:t>
          </a:r>
        </a:p>
      </dgm:t>
    </dgm:pt>
    <dgm:pt modelId="{6D852578-FB59-4DD8-9340-41A006A53F6F}" type="parTrans" cxnId="{A4F71561-F64F-4C98-BD74-E9297D6CAB83}">
      <dgm:prSet/>
      <dgm:spPr/>
      <dgm:t>
        <a:bodyPr/>
        <a:lstStyle/>
        <a:p>
          <a:endParaRPr lang="es-MX"/>
        </a:p>
      </dgm:t>
    </dgm:pt>
    <dgm:pt modelId="{CBC41DA6-CE01-4595-835F-673C699BDFBF}" type="sibTrans" cxnId="{A4F71561-F64F-4C98-BD74-E9297D6CAB83}">
      <dgm:prSet/>
      <dgm:spPr/>
      <dgm:t>
        <a:bodyPr/>
        <a:lstStyle/>
        <a:p>
          <a:endParaRPr lang="es-MX"/>
        </a:p>
      </dgm:t>
    </dgm:pt>
    <dgm:pt modelId="{F18F33C4-4015-45B7-BFFB-DA4337B64EAE}">
      <dgm:prSet phldrT="[Texto]"/>
      <dgm:spPr/>
      <dgm:t>
        <a:bodyPr/>
        <a:lstStyle/>
        <a:p>
          <a:r>
            <a:rPr lang="es-MX" b="1"/>
            <a:t>ENTRADA AL GRUPO CONFORMADO</a:t>
          </a:r>
        </a:p>
      </dgm:t>
    </dgm:pt>
    <dgm:pt modelId="{385204E7-5DBC-422A-85F4-4C406A74D246}" type="parTrans" cxnId="{90B68F58-5482-4CD7-82E1-6889C72A0BEC}">
      <dgm:prSet/>
      <dgm:spPr/>
      <dgm:t>
        <a:bodyPr/>
        <a:lstStyle/>
        <a:p>
          <a:endParaRPr lang="es-MX"/>
        </a:p>
      </dgm:t>
    </dgm:pt>
    <dgm:pt modelId="{8B01F4C3-EC1D-4F7B-9FAF-AC9EE2E32C3E}" type="sibTrans" cxnId="{90B68F58-5482-4CD7-82E1-6889C72A0BEC}">
      <dgm:prSet/>
      <dgm:spPr/>
      <dgm:t>
        <a:bodyPr/>
        <a:lstStyle/>
        <a:p>
          <a:endParaRPr lang="es-MX"/>
        </a:p>
      </dgm:t>
    </dgm:pt>
    <dgm:pt modelId="{506C6B41-F7E1-469D-BEB1-C3C8F06BD738}">
      <dgm:prSet phldrT="[Texto]"/>
      <dgm:spPr/>
      <dgm:t>
        <a:bodyPr/>
        <a:lstStyle/>
        <a:p>
          <a:r>
            <a:rPr lang="es-MX" b="1"/>
            <a:t>DIAGNOSTICO DE LAS NECESIDADES Y PROBLEMATICAS DE LOS COLECTIVOS PEDAGOGICOS</a:t>
          </a:r>
        </a:p>
      </dgm:t>
    </dgm:pt>
    <dgm:pt modelId="{C2B9DEBE-10FE-43D7-8E99-D0632AA0E575}" type="parTrans" cxnId="{4421A8F8-E761-4185-AFF3-A1A921342E3A}">
      <dgm:prSet/>
      <dgm:spPr/>
      <dgm:t>
        <a:bodyPr/>
        <a:lstStyle/>
        <a:p>
          <a:endParaRPr lang="es-MX"/>
        </a:p>
      </dgm:t>
    </dgm:pt>
    <dgm:pt modelId="{240EFA66-6C6F-4B3F-BDB9-933201CBB5C0}" type="sibTrans" cxnId="{4421A8F8-E761-4185-AFF3-A1A921342E3A}">
      <dgm:prSet/>
      <dgm:spPr/>
      <dgm:t>
        <a:bodyPr/>
        <a:lstStyle/>
        <a:p>
          <a:endParaRPr lang="es-MX"/>
        </a:p>
      </dgm:t>
    </dgm:pt>
    <dgm:pt modelId="{E00DFB7F-13EA-48ED-B9B8-DDE947AE65F4}">
      <dgm:prSet phldrT="[Texto]"/>
      <dgm:spPr/>
      <dgm:t>
        <a:bodyPr/>
        <a:lstStyle/>
        <a:p>
          <a:r>
            <a:rPr lang="es-MX" b="1"/>
            <a:t>RESPUESTA</a:t>
          </a:r>
        </a:p>
      </dgm:t>
    </dgm:pt>
    <dgm:pt modelId="{79B0E20F-E7CF-419D-9013-2C715F8E479A}" type="parTrans" cxnId="{3E99E451-314D-453C-B03D-1D3C777810E0}">
      <dgm:prSet/>
      <dgm:spPr/>
      <dgm:t>
        <a:bodyPr/>
        <a:lstStyle/>
        <a:p>
          <a:endParaRPr lang="es-MX"/>
        </a:p>
      </dgm:t>
    </dgm:pt>
    <dgm:pt modelId="{8A95238A-0E7D-4B0E-BEF9-90AB407DE9F4}" type="sibTrans" cxnId="{3E99E451-314D-453C-B03D-1D3C777810E0}">
      <dgm:prSet/>
      <dgm:spPr/>
      <dgm:t>
        <a:bodyPr/>
        <a:lstStyle/>
        <a:p>
          <a:endParaRPr lang="es-MX"/>
        </a:p>
      </dgm:t>
    </dgm:pt>
    <dgm:pt modelId="{82371529-2C3D-4A29-A309-1C9213D630E0}">
      <dgm:prSet/>
      <dgm:spPr/>
      <dgm:t>
        <a:bodyPr/>
        <a:lstStyle/>
        <a:p>
          <a:r>
            <a:rPr lang="es-MX" b="1"/>
            <a:t>DESUNIÓN</a:t>
          </a:r>
        </a:p>
      </dgm:t>
    </dgm:pt>
    <dgm:pt modelId="{5E2F08B7-93DE-42D4-B4CD-D00FF2DAE11D}" type="parTrans" cxnId="{09A196E2-1C41-445E-9CFD-A6AFF4E064C3}">
      <dgm:prSet/>
      <dgm:spPr/>
      <dgm:t>
        <a:bodyPr/>
        <a:lstStyle/>
        <a:p>
          <a:endParaRPr lang="es-MX"/>
        </a:p>
      </dgm:t>
    </dgm:pt>
    <dgm:pt modelId="{CEBD00F9-3A1F-470A-87A4-F7DF78D45C57}" type="sibTrans" cxnId="{09A196E2-1C41-445E-9CFD-A6AFF4E064C3}">
      <dgm:prSet/>
      <dgm:spPr/>
      <dgm:t>
        <a:bodyPr/>
        <a:lstStyle/>
        <a:p>
          <a:endParaRPr lang="es-MX"/>
        </a:p>
      </dgm:t>
    </dgm:pt>
    <dgm:pt modelId="{BA5D8027-A48A-4E93-98B9-521127DF3468}" type="pres">
      <dgm:prSet presAssocID="{EB780C4E-A89C-40C7-B2F8-E23BDF10266C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23F24BEB-C6A9-4664-A3AD-6623AF8AD042}" type="pres">
      <dgm:prSet presAssocID="{619DF875-5198-4CB1-9D42-F97BD3A9FCE5}" presName="centerShape" presStyleLbl="node0" presStyleIdx="0" presStyleCnt="1"/>
      <dgm:spPr/>
      <dgm:t>
        <a:bodyPr/>
        <a:lstStyle/>
        <a:p>
          <a:endParaRPr lang="es-MX"/>
        </a:p>
      </dgm:t>
    </dgm:pt>
    <dgm:pt modelId="{5E456A55-6C58-4C08-AB71-3FF54D405F94}" type="pres">
      <dgm:prSet presAssocID="{6D852578-FB59-4DD8-9340-41A006A53F6F}" presName="Name9" presStyleLbl="parChTrans1D2" presStyleIdx="0" presStyleCnt="5"/>
      <dgm:spPr/>
    </dgm:pt>
    <dgm:pt modelId="{B5D5F6CA-CBE9-4040-929D-6D96EC0C7406}" type="pres">
      <dgm:prSet presAssocID="{6D852578-FB59-4DD8-9340-41A006A53F6F}" presName="connTx" presStyleLbl="parChTrans1D2" presStyleIdx="0" presStyleCnt="5"/>
      <dgm:spPr/>
    </dgm:pt>
    <dgm:pt modelId="{F48E16C7-49BF-4302-BE4F-409B19C30C85}" type="pres">
      <dgm:prSet presAssocID="{31FDAEC3-6D79-4291-8D10-E64BB694B081}" presName="node" presStyleLbl="node1" presStyleIdx="0" presStyleCnt="5" custRadScaleRad="101699">
        <dgm:presLayoutVars>
          <dgm:bulletEnabled val="1"/>
        </dgm:presLayoutVars>
      </dgm:prSet>
      <dgm:spPr/>
    </dgm:pt>
    <dgm:pt modelId="{180C90D4-4C90-424F-BE76-0EC3613FCCD3}" type="pres">
      <dgm:prSet presAssocID="{385204E7-5DBC-422A-85F4-4C406A74D246}" presName="Name9" presStyleLbl="parChTrans1D2" presStyleIdx="1" presStyleCnt="5"/>
      <dgm:spPr/>
    </dgm:pt>
    <dgm:pt modelId="{84B18F07-4657-4E89-A9EF-4DE7EE2AB55D}" type="pres">
      <dgm:prSet presAssocID="{385204E7-5DBC-422A-85F4-4C406A74D246}" presName="connTx" presStyleLbl="parChTrans1D2" presStyleIdx="1" presStyleCnt="5"/>
      <dgm:spPr/>
    </dgm:pt>
    <dgm:pt modelId="{76B7D3B5-76ED-42E8-ADBF-11DC3E69E88F}" type="pres">
      <dgm:prSet presAssocID="{F18F33C4-4015-45B7-BFFB-DA4337B64EAE}" presName="node" presStyleLbl="node1" presStyleIdx="1" presStyleCnt="5">
        <dgm:presLayoutVars>
          <dgm:bulletEnabled val="1"/>
        </dgm:presLayoutVars>
      </dgm:prSet>
      <dgm:spPr/>
    </dgm:pt>
    <dgm:pt modelId="{48F3CF39-1669-482D-BA33-FF8C084C317F}" type="pres">
      <dgm:prSet presAssocID="{C2B9DEBE-10FE-43D7-8E99-D0632AA0E575}" presName="Name9" presStyleLbl="parChTrans1D2" presStyleIdx="2" presStyleCnt="5"/>
      <dgm:spPr/>
    </dgm:pt>
    <dgm:pt modelId="{7A2A3FD2-09EC-48B1-8878-9162D1AAF311}" type="pres">
      <dgm:prSet presAssocID="{C2B9DEBE-10FE-43D7-8E99-D0632AA0E575}" presName="connTx" presStyleLbl="parChTrans1D2" presStyleIdx="2" presStyleCnt="5"/>
      <dgm:spPr/>
    </dgm:pt>
    <dgm:pt modelId="{6643FD69-4751-46D0-9223-660C742FF5FF}" type="pres">
      <dgm:prSet presAssocID="{506C6B41-F7E1-469D-BEB1-C3C8F06BD738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065221D7-19C8-4C2B-BCE2-8A0F4D623FDA}" type="pres">
      <dgm:prSet presAssocID="{79B0E20F-E7CF-419D-9013-2C715F8E479A}" presName="Name9" presStyleLbl="parChTrans1D2" presStyleIdx="3" presStyleCnt="5"/>
      <dgm:spPr/>
    </dgm:pt>
    <dgm:pt modelId="{1E8D9F22-B095-468F-87EF-BD66620563E0}" type="pres">
      <dgm:prSet presAssocID="{79B0E20F-E7CF-419D-9013-2C715F8E479A}" presName="connTx" presStyleLbl="parChTrans1D2" presStyleIdx="3" presStyleCnt="5"/>
      <dgm:spPr/>
    </dgm:pt>
    <dgm:pt modelId="{938C9F5C-8854-475D-968F-3250A1658C04}" type="pres">
      <dgm:prSet presAssocID="{E00DFB7F-13EA-48ED-B9B8-DDE947AE65F4}" presName="node" presStyleLbl="node1" presStyleIdx="3" presStyleCnt="5">
        <dgm:presLayoutVars>
          <dgm:bulletEnabled val="1"/>
        </dgm:presLayoutVars>
      </dgm:prSet>
      <dgm:spPr/>
    </dgm:pt>
    <dgm:pt modelId="{43D7D27F-9CBD-43A7-9AB9-B97B4B607E0E}" type="pres">
      <dgm:prSet presAssocID="{5E2F08B7-93DE-42D4-B4CD-D00FF2DAE11D}" presName="Name9" presStyleLbl="parChTrans1D2" presStyleIdx="4" presStyleCnt="5"/>
      <dgm:spPr/>
    </dgm:pt>
    <dgm:pt modelId="{6D3E2137-BCD6-4336-84C1-D6861BC47C9F}" type="pres">
      <dgm:prSet presAssocID="{5E2F08B7-93DE-42D4-B4CD-D00FF2DAE11D}" presName="connTx" presStyleLbl="parChTrans1D2" presStyleIdx="4" presStyleCnt="5"/>
      <dgm:spPr/>
    </dgm:pt>
    <dgm:pt modelId="{E6C6C768-B713-4205-A307-4FEB8128BA35}" type="pres">
      <dgm:prSet presAssocID="{82371529-2C3D-4A29-A309-1C9213D630E0}" presName="node" presStyleLbl="node1" presStyleIdx="4" presStyleCnt="5">
        <dgm:presLayoutVars>
          <dgm:bulletEnabled val="1"/>
        </dgm:presLayoutVars>
      </dgm:prSet>
      <dgm:spPr/>
    </dgm:pt>
  </dgm:ptLst>
  <dgm:cxnLst>
    <dgm:cxn modelId="{8368ADA3-6C3D-470C-9892-990B333A667E}" type="presOf" srcId="{79B0E20F-E7CF-419D-9013-2C715F8E479A}" destId="{065221D7-19C8-4C2B-BCE2-8A0F4D623FDA}" srcOrd="0" destOrd="0" presId="urn:microsoft.com/office/officeart/2005/8/layout/radial1"/>
    <dgm:cxn modelId="{919EB249-6EEA-469B-9863-FE3D67BB7812}" type="presOf" srcId="{6D852578-FB59-4DD8-9340-41A006A53F6F}" destId="{B5D5F6CA-CBE9-4040-929D-6D96EC0C7406}" srcOrd="1" destOrd="0" presId="urn:microsoft.com/office/officeart/2005/8/layout/radial1"/>
    <dgm:cxn modelId="{651638C1-7584-4F0F-BFDB-CCE5A30398B8}" type="presOf" srcId="{5E2F08B7-93DE-42D4-B4CD-D00FF2DAE11D}" destId="{6D3E2137-BCD6-4336-84C1-D6861BC47C9F}" srcOrd="1" destOrd="0" presId="urn:microsoft.com/office/officeart/2005/8/layout/radial1"/>
    <dgm:cxn modelId="{0A50CB2C-D1B5-4E00-A6B0-D110060E78A9}" type="presOf" srcId="{82371529-2C3D-4A29-A309-1C9213D630E0}" destId="{E6C6C768-B713-4205-A307-4FEB8128BA35}" srcOrd="0" destOrd="0" presId="urn:microsoft.com/office/officeart/2005/8/layout/radial1"/>
    <dgm:cxn modelId="{AF479964-937C-46A8-9819-172078CA51DD}" type="presOf" srcId="{E00DFB7F-13EA-48ED-B9B8-DDE947AE65F4}" destId="{938C9F5C-8854-475D-968F-3250A1658C04}" srcOrd="0" destOrd="0" presId="urn:microsoft.com/office/officeart/2005/8/layout/radial1"/>
    <dgm:cxn modelId="{AC2B6B0C-88E2-4D27-A4F1-450A2116D764}" srcId="{EB780C4E-A89C-40C7-B2F8-E23BDF10266C}" destId="{619DF875-5198-4CB1-9D42-F97BD3A9FCE5}" srcOrd="0" destOrd="0" parTransId="{B084BB3A-366B-499A-BCE7-3CF96A812A11}" sibTransId="{CFE74B5B-5245-4B56-9313-9E418ACE8A07}"/>
    <dgm:cxn modelId="{46447412-71C9-43BF-ADCD-B6A7E624AC49}" type="presOf" srcId="{619DF875-5198-4CB1-9D42-F97BD3A9FCE5}" destId="{23F24BEB-C6A9-4664-A3AD-6623AF8AD042}" srcOrd="0" destOrd="0" presId="urn:microsoft.com/office/officeart/2005/8/layout/radial1"/>
    <dgm:cxn modelId="{4421A8F8-E761-4185-AFF3-A1A921342E3A}" srcId="{619DF875-5198-4CB1-9D42-F97BD3A9FCE5}" destId="{506C6B41-F7E1-469D-BEB1-C3C8F06BD738}" srcOrd="2" destOrd="0" parTransId="{C2B9DEBE-10FE-43D7-8E99-D0632AA0E575}" sibTransId="{240EFA66-6C6F-4B3F-BDB9-933201CBB5C0}"/>
    <dgm:cxn modelId="{19F7B79A-F80B-4745-8D53-67B8323495D6}" type="presOf" srcId="{506C6B41-F7E1-469D-BEB1-C3C8F06BD738}" destId="{6643FD69-4751-46D0-9223-660C742FF5FF}" srcOrd="0" destOrd="0" presId="urn:microsoft.com/office/officeart/2005/8/layout/radial1"/>
    <dgm:cxn modelId="{9336427A-B8EF-4D10-90D3-1F215B2A973E}" type="presOf" srcId="{6D852578-FB59-4DD8-9340-41A006A53F6F}" destId="{5E456A55-6C58-4C08-AB71-3FF54D405F94}" srcOrd="0" destOrd="0" presId="urn:microsoft.com/office/officeart/2005/8/layout/radial1"/>
    <dgm:cxn modelId="{CADB7C6A-499D-4628-88F4-5F82D5843781}" type="presOf" srcId="{385204E7-5DBC-422A-85F4-4C406A74D246}" destId="{180C90D4-4C90-424F-BE76-0EC3613FCCD3}" srcOrd="0" destOrd="0" presId="urn:microsoft.com/office/officeart/2005/8/layout/radial1"/>
    <dgm:cxn modelId="{90B68F58-5482-4CD7-82E1-6889C72A0BEC}" srcId="{619DF875-5198-4CB1-9D42-F97BD3A9FCE5}" destId="{F18F33C4-4015-45B7-BFFB-DA4337B64EAE}" srcOrd="1" destOrd="0" parTransId="{385204E7-5DBC-422A-85F4-4C406A74D246}" sibTransId="{8B01F4C3-EC1D-4F7B-9FAF-AC9EE2E32C3E}"/>
    <dgm:cxn modelId="{A35D1A68-F11E-4D9B-B94C-6278DC0EA913}" type="presOf" srcId="{79B0E20F-E7CF-419D-9013-2C715F8E479A}" destId="{1E8D9F22-B095-468F-87EF-BD66620563E0}" srcOrd="1" destOrd="0" presId="urn:microsoft.com/office/officeart/2005/8/layout/radial1"/>
    <dgm:cxn modelId="{8A510905-2EB1-497A-8618-E48DDB7B75FC}" type="presOf" srcId="{5E2F08B7-93DE-42D4-B4CD-D00FF2DAE11D}" destId="{43D7D27F-9CBD-43A7-9AB9-B97B4B607E0E}" srcOrd="0" destOrd="0" presId="urn:microsoft.com/office/officeart/2005/8/layout/radial1"/>
    <dgm:cxn modelId="{09A196E2-1C41-445E-9CFD-A6AFF4E064C3}" srcId="{619DF875-5198-4CB1-9D42-F97BD3A9FCE5}" destId="{82371529-2C3D-4A29-A309-1C9213D630E0}" srcOrd="4" destOrd="0" parTransId="{5E2F08B7-93DE-42D4-B4CD-D00FF2DAE11D}" sibTransId="{CEBD00F9-3A1F-470A-87A4-F7DF78D45C57}"/>
    <dgm:cxn modelId="{B695DA4A-3123-4076-9272-34CCA6161B66}" type="presOf" srcId="{C2B9DEBE-10FE-43D7-8E99-D0632AA0E575}" destId="{48F3CF39-1669-482D-BA33-FF8C084C317F}" srcOrd="0" destOrd="0" presId="urn:microsoft.com/office/officeart/2005/8/layout/radial1"/>
    <dgm:cxn modelId="{CE0BC029-6D88-4100-9D4D-ABFDB850E932}" type="presOf" srcId="{385204E7-5DBC-422A-85F4-4C406A74D246}" destId="{84B18F07-4657-4E89-A9EF-4DE7EE2AB55D}" srcOrd="1" destOrd="0" presId="urn:microsoft.com/office/officeart/2005/8/layout/radial1"/>
    <dgm:cxn modelId="{42928BA7-FA6D-463A-A479-7F38AAC3E642}" type="presOf" srcId="{C2B9DEBE-10FE-43D7-8E99-D0632AA0E575}" destId="{7A2A3FD2-09EC-48B1-8878-9162D1AAF311}" srcOrd="1" destOrd="0" presId="urn:microsoft.com/office/officeart/2005/8/layout/radial1"/>
    <dgm:cxn modelId="{A4F71561-F64F-4C98-BD74-E9297D6CAB83}" srcId="{619DF875-5198-4CB1-9D42-F97BD3A9FCE5}" destId="{31FDAEC3-6D79-4291-8D10-E64BB694B081}" srcOrd="0" destOrd="0" parTransId="{6D852578-FB59-4DD8-9340-41A006A53F6F}" sibTransId="{CBC41DA6-CE01-4595-835F-673C699BDFBF}"/>
    <dgm:cxn modelId="{DFBB6F82-5280-4188-B2FB-119933C23A3E}" type="presOf" srcId="{F18F33C4-4015-45B7-BFFB-DA4337B64EAE}" destId="{76B7D3B5-76ED-42E8-ADBF-11DC3E69E88F}" srcOrd="0" destOrd="0" presId="urn:microsoft.com/office/officeart/2005/8/layout/radial1"/>
    <dgm:cxn modelId="{7840C3BD-8945-44E6-8D53-885BBF707C08}" type="presOf" srcId="{31FDAEC3-6D79-4291-8D10-E64BB694B081}" destId="{F48E16C7-49BF-4302-BE4F-409B19C30C85}" srcOrd="0" destOrd="0" presId="urn:microsoft.com/office/officeart/2005/8/layout/radial1"/>
    <dgm:cxn modelId="{02643367-5A51-477E-BA84-EEC77742A7B9}" type="presOf" srcId="{EB780C4E-A89C-40C7-B2F8-E23BDF10266C}" destId="{BA5D8027-A48A-4E93-98B9-521127DF3468}" srcOrd="0" destOrd="0" presId="urn:microsoft.com/office/officeart/2005/8/layout/radial1"/>
    <dgm:cxn modelId="{3E99E451-314D-453C-B03D-1D3C777810E0}" srcId="{619DF875-5198-4CB1-9D42-F97BD3A9FCE5}" destId="{E00DFB7F-13EA-48ED-B9B8-DDE947AE65F4}" srcOrd="3" destOrd="0" parTransId="{79B0E20F-E7CF-419D-9013-2C715F8E479A}" sibTransId="{8A95238A-0E7D-4B0E-BEF9-90AB407DE9F4}"/>
    <dgm:cxn modelId="{9A04CC83-29B0-4359-870A-6EA035CA2CDD}" type="presParOf" srcId="{BA5D8027-A48A-4E93-98B9-521127DF3468}" destId="{23F24BEB-C6A9-4664-A3AD-6623AF8AD042}" srcOrd="0" destOrd="0" presId="urn:microsoft.com/office/officeart/2005/8/layout/radial1"/>
    <dgm:cxn modelId="{E4825D1C-8BDF-414D-B2E1-5C310892603D}" type="presParOf" srcId="{BA5D8027-A48A-4E93-98B9-521127DF3468}" destId="{5E456A55-6C58-4C08-AB71-3FF54D405F94}" srcOrd="1" destOrd="0" presId="urn:microsoft.com/office/officeart/2005/8/layout/radial1"/>
    <dgm:cxn modelId="{3B141818-647B-46A7-9BA0-04941987F8B4}" type="presParOf" srcId="{5E456A55-6C58-4C08-AB71-3FF54D405F94}" destId="{B5D5F6CA-CBE9-4040-929D-6D96EC0C7406}" srcOrd="0" destOrd="0" presId="urn:microsoft.com/office/officeart/2005/8/layout/radial1"/>
    <dgm:cxn modelId="{0746AF11-4B7B-473D-B226-16F376B3BBE5}" type="presParOf" srcId="{BA5D8027-A48A-4E93-98B9-521127DF3468}" destId="{F48E16C7-49BF-4302-BE4F-409B19C30C85}" srcOrd="2" destOrd="0" presId="urn:microsoft.com/office/officeart/2005/8/layout/radial1"/>
    <dgm:cxn modelId="{C083DEC0-EDFB-4FB4-9F9F-687CEBBD3EAD}" type="presParOf" srcId="{BA5D8027-A48A-4E93-98B9-521127DF3468}" destId="{180C90D4-4C90-424F-BE76-0EC3613FCCD3}" srcOrd="3" destOrd="0" presId="urn:microsoft.com/office/officeart/2005/8/layout/radial1"/>
    <dgm:cxn modelId="{2E1F5B98-A914-4A0C-B6E3-EE158D4260BB}" type="presParOf" srcId="{180C90D4-4C90-424F-BE76-0EC3613FCCD3}" destId="{84B18F07-4657-4E89-A9EF-4DE7EE2AB55D}" srcOrd="0" destOrd="0" presId="urn:microsoft.com/office/officeart/2005/8/layout/radial1"/>
    <dgm:cxn modelId="{71163CAC-CCF5-4267-B4A9-878830DD3E1A}" type="presParOf" srcId="{BA5D8027-A48A-4E93-98B9-521127DF3468}" destId="{76B7D3B5-76ED-42E8-ADBF-11DC3E69E88F}" srcOrd="4" destOrd="0" presId="urn:microsoft.com/office/officeart/2005/8/layout/radial1"/>
    <dgm:cxn modelId="{91630A3D-4D3E-44F8-AF80-CFE9599D1071}" type="presParOf" srcId="{BA5D8027-A48A-4E93-98B9-521127DF3468}" destId="{48F3CF39-1669-482D-BA33-FF8C084C317F}" srcOrd="5" destOrd="0" presId="urn:microsoft.com/office/officeart/2005/8/layout/radial1"/>
    <dgm:cxn modelId="{10567184-764F-436D-8393-08CCF6AC12E2}" type="presParOf" srcId="{48F3CF39-1669-482D-BA33-FF8C084C317F}" destId="{7A2A3FD2-09EC-48B1-8878-9162D1AAF311}" srcOrd="0" destOrd="0" presId="urn:microsoft.com/office/officeart/2005/8/layout/radial1"/>
    <dgm:cxn modelId="{933D562F-B750-450C-B9CE-C9987A3E01D4}" type="presParOf" srcId="{BA5D8027-A48A-4E93-98B9-521127DF3468}" destId="{6643FD69-4751-46D0-9223-660C742FF5FF}" srcOrd="6" destOrd="0" presId="urn:microsoft.com/office/officeart/2005/8/layout/radial1"/>
    <dgm:cxn modelId="{3178B195-3156-4C3E-9A37-A202D896F524}" type="presParOf" srcId="{BA5D8027-A48A-4E93-98B9-521127DF3468}" destId="{065221D7-19C8-4C2B-BCE2-8A0F4D623FDA}" srcOrd="7" destOrd="0" presId="urn:microsoft.com/office/officeart/2005/8/layout/radial1"/>
    <dgm:cxn modelId="{4D4A9FA5-BB34-439E-8F36-8436D3D0D300}" type="presParOf" srcId="{065221D7-19C8-4C2B-BCE2-8A0F4D623FDA}" destId="{1E8D9F22-B095-468F-87EF-BD66620563E0}" srcOrd="0" destOrd="0" presId="urn:microsoft.com/office/officeart/2005/8/layout/radial1"/>
    <dgm:cxn modelId="{718C7CA9-91DE-44ED-8E4A-C147AFD6257D}" type="presParOf" srcId="{BA5D8027-A48A-4E93-98B9-521127DF3468}" destId="{938C9F5C-8854-475D-968F-3250A1658C04}" srcOrd="8" destOrd="0" presId="urn:microsoft.com/office/officeart/2005/8/layout/radial1"/>
    <dgm:cxn modelId="{BEB3C5EB-16DE-41FE-9D2C-2E2B49C68A6C}" type="presParOf" srcId="{BA5D8027-A48A-4E93-98B9-521127DF3468}" destId="{43D7D27F-9CBD-43A7-9AB9-B97B4B607E0E}" srcOrd="9" destOrd="0" presId="urn:microsoft.com/office/officeart/2005/8/layout/radial1"/>
    <dgm:cxn modelId="{68F9A1EA-A398-438B-95C0-3B21B3E70058}" type="presParOf" srcId="{43D7D27F-9CBD-43A7-9AB9-B97B4B607E0E}" destId="{6D3E2137-BCD6-4336-84C1-D6861BC47C9F}" srcOrd="0" destOrd="0" presId="urn:microsoft.com/office/officeart/2005/8/layout/radial1"/>
    <dgm:cxn modelId="{0D9FBBDF-758D-467E-8194-D3C11785DE3E}" type="presParOf" srcId="{BA5D8027-A48A-4E93-98B9-521127DF3468}" destId="{E6C6C768-B713-4205-A307-4FEB8128BA35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3F24BEB-C6A9-4664-A3AD-6623AF8AD042}">
      <dsp:nvSpPr>
        <dsp:cNvPr id="0" name=""/>
        <dsp:cNvSpPr/>
      </dsp:nvSpPr>
      <dsp:spPr>
        <a:xfrm>
          <a:off x="2155560" y="3569792"/>
          <a:ext cx="1721378" cy="172137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b="1" kern="1200"/>
            <a:t>FASES DE INTERVENCIÓN</a:t>
          </a:r>
        </a:p>
      </dsp:txBody>
      <dsp:txXfrm>
        <a:off x="2407650" y="3821882"/>
        <a:ext cx="1217198" cy="1217198"/>
      </dsp:txXfrm>
    </dsp:sp>
    <dsp:sp modelId="{5E456A55-6C58-4C08-AB71-3FF54D405F94}">
      <dsp:nvSpPr>
        <dsp:cNvPr id="0" name=""/>
        <dsp:cNvSpPr/>
      </dsp:nvSpPr>
      <dsp:spPr>
        <a:xfrm rot="16200000">
          <a:off x="2736946" y="3264807"/>
          <a:ext cx="558606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558606" y="25681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3002284" y="3276524"/>
        <a:ext cx="27930" cy="27930"/>
      </dsp:txXfrm>
    </dsp:sp>
    <dsp:sp modelId="{F48E16C7-49BF-4302-BE4F-409B19C30C85}">
      <dsp:nvSpPr>
        <dsp:cNvPr id="0" name=""/>
        <dsp:cNvSpPr/>
      </dsp:nvSpPr>
      <dsp:spPr>
        <a:xfrm>
          <a:off x="2155560" y="1289807"/>
          <a:ext cx="1721378" cy="1721378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b="1" kern="1200"/>
            <a:t>CIERRE</a:t>
          </a:r>
        </a:p>
      </dsp:txBody>
      <dsp:txXfrm>
        <a:off x="2407650" y="1541897"/>
        <a:ext cx="1217198" cy="1217198"/>
      </dsp:txXfrm>
    </dsp:sp>
    <dsp:sp modelId="{180C90D4-4C90-424F-BE76-0EC3613FCCD3}">
      <dsp:nvSpPr>
        <dsp:cNvPr id="0" name=""/>
        <dsp:cNvSpPr/>
      </dsp:nvSpPr>
      <dsp:spPr>
        <a:xfrm rot="20520000">
          <a:off x="3822076" y="4058408"/>
          <a:ext cx="520516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520516" y="25681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4069321" y="4071077"/>
        <a:ext cx="26025" cy="26025"/>
      </dsp:txXfrm>
    </dsp:sp>
    <dsp:sp modelId="{76B7D3B5-76ED-42E8-ADBF-11DC3E69E88F}">
      <dsp:nvSpPr>
        <dsp:cNvPr id="0" name=""/>
        <dsp:cNvSpPr/>
      </dsp:nvSpPr>
      <dsp:spPr>
        <a:xfrm>
          <a:off x="4287730" y="2877008"/>
          <a:ext cx="1721378" cy="1721378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b="1" kern="1200"/>
            <a:t>ENTRADA AL GRUPO CONFORMADO</a:t>
          </a:r>
        </a:p>
      </dsp:txBody>
      <dsp:txXfrm>
        <a:off x="4539820" y="3129098"/>
        <a:ext cx="1217198" cy="1217198"/>
      </dsp:txXfrm>
    </dsp:sp>
    <dsp:sp modelId="{48F3CF39-1669-482D-BA33-FF8C084C317F}">
      <dsp:nvSpPr>
        <dsp:cNvPr id="0" name=""/>
        <dsp:cNvSpPr/>
      </dsp:nvSpPr>
      <dsp:spPr>
        <a:xfrm rot="3240000">
          <a:off x="3414868" y="5311666"/>
          <a:ext cx="520516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520516" y="25681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3662113" y="5324334"/>
        <a:ext cx="26025" cy="26025"/>
      </dsp:txXfrm>
    </dsp:sp>
    <dsp:sp modelId="{6643FD69-4751-46D0-9223-660C742FF5FF}">
      <dsp:nvSpPr>
        <dsp:cNvPr id="0" name=""/>
        <dsp:cNvSpPr/>
      </dsp:nvSpPr>
      <dsp:spPr>
        <a:xfrm>
          <a:off x="3473313" y="5383524"/>
          <a:ext cx="1721378" cy="172137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b="1" kern="1200"/>
            <a:t>DIAGNOSTICO DE LAS NECESIDADES Y PROBLEMATICAS DE LOS COLECTIVOS PEDAGOGICOS</a:t>
          </a:r>
        </a:p>
      </dsp:txBody>
      <dsp:txXfrm>
        <a:off x="3725403" y="5635614"/>
        <a:ext cx="1217198" cy="1217198"/>
      </dsp:txXfrm>
    </dsp:sp>
    <dsp:sp modelId="{065221D7-19C8-4C2B-BCE2-8A0F4D623FDA}">
      <dsp:nvSpPr>
        <dsp:cNvPr id="0" name=""/>
        <dsp:cNvSpPr/>
      </dsp:nvSpPr>
      <dsp:spPr>
        <a:xfrm rot="7560000">
          <a:off x="2097114" y="5311666"/>
          <a:ext cx="520516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520516" y="25681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 rot="10800000">
        <a:off x="2344360" y="5324334"/>
        <a:ext cx="26025" cy="26025"/>
      </dsp:txXfrm>
    </dsp:sp>
    <dsp:sp modelId="{938C9F5C-8854-475D-968F-3250A1658C04}">
      <dsp:nvSpPr>
        <dsp:cNvPr id="0" name=""/>
        <dsp:cNvSpPr/>
      </dsp:nvSpPr>
      <dsp:spPr>
        <a:xfrm>
          <a:off x="837807" y="5383524"/>
          <a:ext cx="1721378" cy="1721378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b="1" kern="1200"/>
            <a:t>RESPUESTA</a:t>
          </a:r>
        </a:p>
      </dsp:txBody>
      <dsp:txXfrm>
        <a:off x="1089897" y="5635614"/>
        <a:ext cx="1217198" cy="1217198"/>
      </dsp:txXfrm>
    </dsp:sp>
    <dsp:sp modelId="{43D7D27F-9CBD-43A7-9AB9-B97B4B607E0E}">
      <dsp:nvSpPr>
        <dsp:cNvPr id="0" name=""/>
        <dsp:cNvSpPr/>
      </dsp:nvSpPr>
      <dsp:spPr>
        <a:xfrm rot="11880000">
          <a:off x="1689906" y="4058408"/>
          <a:ext cx="520516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520516" y="25681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 rot="10800000">
        <a:off x="1937152" y="4071077"/>
        <a:ext cx="26025" cy="26025"/>
      </dsp:txXfrm>
    </dsp:sp>
    <dsp:sp modelId="{E6C6C768-B713-4205-A307-4FEB8128BA35}">
      <dsp:nvSpPr>
        <dsp:cNvPr id="0" name=""/>
        <dsp:cNvSpPr/>
      </dsp:nvSpPr>
      <dsp:spPr>
        <a:xfrm>
          <a:off x="23391" y="2877008"/>
          <a:ext cx="1721378" cy="1721378"/>
        </a:xfrm>
        <a:prstGeom prst="ellipse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b="1" kern="1200"/>
            <a:t>DESUNIÓN</a:t>
          </a:r>
        </a:p>
      </dsp:txBody>
      <dsp:txXfrm>
        <a:off x="275481" y="3129098"/>
        <a:ext cx="1217198" cy="12171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2013-04-05T18:10:00Z</dcterms:created>
  <dcterms:modified xsi:type="dcterms:W3CDTF">2013-04-05T18:10:00Z</dcterms:modified>
</cp:coreProperties>
</file>