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4D8" w:rsidRDefault="00B154D8" w:rsidP="00B154D8">
      <w:pPr>
        <w:jc w:val="center"/>
      </w:pPr>
      <w:r>
        <w:rPr>
          <w:noProof/>
          <w:lang w:eastAsia="es-MX"/>
        </w:rPr>
        <w:drawing>
          <wp:inline distT="0" distB="0" distL="0" distR="0" wp14:anchorId="3053A1F2" wp14:editId="13788DB8">
            <wp:extent cx="3362325" cy="542925"/>
            <wp:effectExtent l="0" t="0" r="9525" b="9525"/>
            <wp:docPr id="1" name="Imagen 1" descr="C:\Users\RUBEN\Pictures\logoUnipueb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BEN\Pictures\logoUnipuebl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288" w:rsidRDefault="00740288" w:rsidP="00740288">
      <w:pPr>
        <w:jc w:val="center"/>
      </w:pPr>
      <w:r>
        <w:t>DESARROLLO DE PROYECTOS. TLAXCALA.</w:t>
      </w:r>
    </w:p>
    <w:p w:rsidR="00740288" w:rsidRDefault="000473F9" w:rsidP="00740288">
      <w:r>
        <w:t>SESIÓN 4</w:t>
      </w:r>
      <w:r w:rsidR="00740288">
        <w:t xml:space="preserve"> DE 5.</w:t>
      </w:r>
      <w:r w:rsidR="00740288">
        <w:tab/>
      </w:r>
      <w:r w:rsidR="00740288">
        <w:tab/>
      </w:r>
      <w:r w:rsidR="00DB5467">
        <w:tab/>
      </w:r>
      <w:r w:rsidR="00DB5467">
        <w:tab/>
      </w:r>
      <w:r w:rsidR="00DB5467">
        <w:tab/>
      </w:r>
      <w:r w:rsidR="00DB5467">
        <w:tab/>
      </w:r>
      <w:r w:rsidR="00DB5467">
        <w:tab/>
        <w:t xml:space="preserve">Fecha: </w:t>
      </w:r>
      <w:r w:rsidR="00DB5467" w:rsidRPr="00DB5467">
        <w:rPr>
          <w:u w:val="single"/>
        </w:rPr>
        <w:t>_ABRIL DEL 2013</w:t>
      </w:r>
    </w:p>
    <w:p w:rsidR="00740288" w:rsidRDefault="00DB5467">
      <w:r>
        <w:t>Nombre del alumno(a): _</w:t>
      </w:r>
      <w:r w:rsidR="0055324D">
        <w:rPr>
          <w:u w:val="single"/>
        </w:rPr>
        <w:t>DORA LUZ MARTINEZ PINILLO</w:t>
      </w:r>
      <w:r>
        <w:rPr>
          <w:u w:val="single"/>
        </w:rPr>
        <w:t>_</w:t>
      </w:r>
      <w:r w:rsidR="00740288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6277"/>
        <w:gridCol w:w="712"/>
        <w:gridCol w:w="635"/>
        <w:gridCol w:w="449"/>
        <w:gridCol w:w="599"/>
        <w:gridCol w:w="1611"/>
      </w:tblGrid>
      <w:tr w:rsidR="00740288" w:rsidTr="005B6D0C">
        <w:tc>
          <w:tcPr>
            <w:tcW w:w="333" w:type="pct"/>
            <w:vMerge w:val="restar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N.P.</w:t>
            </w:r>
          </w:p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49" w:type="pct"/>
            <w:vMerge w:val="restar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</w:p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Actividades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  <w:sz w:val="18"/>
              </w:rPr>
            </w:pPr>
            <w:r w:rsidRPr="00C41A00">
              <w:rPr>
                <w:rFonts w:eastAsia="Times New Roman"/>
                <w:sz w:val="18"/>
              </w:rPr>
              <w:t>No lo hizo</w:t>
            </w:r>
          </w:p>
        </w:tc>
        <w:tc>
          <w:tcPr>
            <w:tcW w:w="764" w:type="pct"/>
            <w:gridSpan w:val="3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Sí lo hizo</w:t>
            </w:r>
          </w:p>
        </w:tc>
        <w:tc>
          <w:tcPr>
            <w:tcW w:w="731" w:type="pct"/>
            <w:vMerge w:val="restar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Observaciones</w:t>
            </w:r>
          </w:p>
        </w:tc>
      </w:tr>
      <w:tr w:rsidR="00740288" w:rsidTr="005B6D0C">
        <w:tc>
          <w:tcPr>
            <w:tcW w:w="333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7</w:t>
            </w: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8</w:t>
            </w: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9</w:t>
            </w: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10</w:t>
            </w:r>
          </w:p>
        </w:tc>
        <w:tc>
          <w:tcPr>
            <w:tcW w:w="731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1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Saludo y bienvenida. (Llegué a tiempo)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DB5467" w:rsidP="00DB5467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2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0473F9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Actividad para despertar el interés</w:t>
            </w:r>
            <w:r w:rsidR="00C04ED1">
              <w:rPr>
                <w:rFonts w:eastAsia="Times New Roman"/>
                <w:b/>
                <w:i/>
              </w:rPr>
              <w:t xml:space="preserve">: </w:t>
            </w:r>
            <w:r w:rsidR="000473F9">
              <w:rPr>
                <w:rFonts w:eastAsia="Times New Roman"/>
                <w:b/>
                <w:i/>
              </w:rPr>
              <w:t xml:space="preserve">Abrazo </w:t>
            </w:r>
            <w:proofErr w:type="spellStart"/>
            <w:r w:rsidR="000473F9">
              <w:rPr>
                <w:rFonts w:eastAsia="Times New Roman"/>
                <w:b/>
                <w:i/>
              </w:rPr>
              <w:t>teapia</w:t>
            </w:r>
            <w:proofErr w:type="spellEnd"/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DB5467" w:rsidP="00DB5467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B154D8" w:rsidTr="005B6D0C">
        <w:tc>
          <w:tcPr>
            <w:tcW w:w="333" w:type="pct"/>
            <w:shd w:val="clear" w:color="auto" w:fill="auto"/>
          </w:tcPr>
          <w:p w:rsidR="00B154D8" w:rsidRDefault="00B154D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849" w:type="pct"/>
            <w:shd w:val="clear" w:color="auto" w:fill="auto"/>
          </w:tcPr>
          <w:p w:rsidR="00B154D8" w:rsidRDefault="00B154D8" w:rsidP="00B154D8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Me involucro en mi comisión.</w:t>
            </w:r>
          </w:p>
        </w:tc>
        <w:tc>
          <w:tcPr>
            <w:tcW w:w="323" w:type="pct"/>
            <w:shd w:val="clear" w:color="auto" w:fill="auto"/>
          </w:tcPr>
          <w:p w:rsidR="00B154D8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B154D8" w:rsidRPr="00C41A00" w:rsidRDefault="00B154D8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B154D8" w:rsidRPr="00C41A00" w:rsidRDefault="00B154D8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B154D8" w:rsidRPr="00C41A00" w:rsidRDefault="00DB5467" w:rsidP="00DB5467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731" w:type="pct"/>
            <w:shd w:val="clear" w:color="auto" w:fill="auto"/>
          </w:tcPr>
          <w:p w:rsidR="00B154D8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2849" w:type="pct"/>
            <w:shd w:val="clear" w:color="auto" w:fill="auto"/>
          </w:tcPr>
          <w:p w:rsidR="00C04ED1" w:rsidRPr="00C41A00" w:rsidRDefault="002A19F4" w:rsidP="00B154D8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Me involucré en  la presenta</w:t>
            </w:r>
            <w:r w:rsidRPr="00C41A00">
              <w:rPr>
                <w:rFonts w:eastAsia="Times New Roman"/>
              </w:rPr>
              <w:t xml:space="preserve">ción </w:t>
            </w:r>
            <w:r>
              <w:rPr>
                <w:rFonts w:eastAsia="Times New Roman"/>
              </w:rPr>
              <w:t>de mi actividad de construcción</w:t>
            </w:r>
            <w:r w:rsidR="00B154D8">
              <w:rPr>
                <w:rFonts w:eastAsia="Times New Roman"/>
              </w:rPr>
              <w:t xml:space="preserve"> </w:t>
            </w:r>
            <w:r w:rsidR="000473F9">
              <w:rPr>
                <w:rFonts w:eastAsia="Times New Roman"/>
              </w:rPr>
              <w:t>3</w:t>
            </w:r>
            <w:r w:rsidR="00892449">
              <w:rPr>
                <w:rFonts w:eastAsia="Times New Roman"/>
              </w:rPr>
              <w:t>: La revista Educativa.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55324D" w:rsidP="00DB5467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2A19F4" w:rsidP="002A19F4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T</w:t>
            </w:r>
            <w:r w:rsidRPr="00C41A00">
              <w:rPr>
                <w:rFonts w:eastAsia="Times New Roman"/>
              </w:rPr>
              <w:t xml:space="preserve">rabaje de manera colaborativa y en </w:t>
            </w:r>
            <w:r>
              <w:rPr>
                <w:rFonts w:eastAsia="Times New Roman"/>
              </w:rPr>
              <w:t>equipo y participe activame</w:t>
            </w:r>
            <w:r w:rsidR="00892449">
              <w:rPr>
                <w:rFonts w:eastAsia="Times New Roman"/>
              </w:rPr>
              <w:t>nte  en la elaboración de la Revista Educativa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55324D" w:rsidP="00DB5467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892449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Guarde una copia de mi Revista Educativa  en un archivo PDF 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DB5467" w:rsidP="00DB5467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2A19F4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Participe en la lectura </w:t>
            </w:r>
            <w:r w:rsidR="00B154D8">
              <w:rPr>
                <w:rFonts w:eastAsia="Times New Roman"/>
              </w:rPr>
              <w:t xml:space="preserve">y comentarios </w:t>
            </w:r>
            <w:r>
              <w:rPr>
                <w:rFonts w:eastAsia="Times New Roman"/>
              </w:rPr>
              <w:t>de la presentación del asesor con e</w:t>
            </w:r>
            <w:r w:rsidR="00892449">
              <w:rPr>
                <w:rFonts w:eastAsia="Times New Roman"/>
              </w:rPr>
              <w:t>l tema: El Video Educativo.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DB5467" w:rsidP="00DB5467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892449" w:rsidTr="005B6D0C">
        <w:tc>
          <w:tcPr>
            <w:tcW w:w="333" w:type="pct"/>
            <w:shd w:val="clear" w:color="auto" w:fill="auto"/>
          </w:tcPr>
          <w:p w:rsidR="00892449" w:rsidRDefault="00892449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2849" w:type="pct"/>
            <w:shd w:val="clear" w:color="auto" w:fill="auto"/>
          </w:tcPr>
          <w:p w:rsidR="00892449" w:rsidRDefault="00892449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Presente al asesor los avances de mi proyecto  de innovación :introducción, diagnóstico y planteamiento del problema</w:t>
            </w:r>
          </w:p>
        </w:tc>
        <w:tc>
          <w:tcPr>
            <w:tcW w:w="323" w:type="pct"/>
            <w:shd w:val="clear" w:color="auto" w:fill="auto"/>
          </w:tcPr>
          <w:p w:rsidR="00892449" w:rsidRPr="00C41A00" w:rsidRDefault="00892449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892449" w:rsidRPr="00C41A00" w:rsidRDefault="00892449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892449" w:rsidRPr="00C41A00" w:rsidRDefault="0055324D" w:rsidP="00DB5467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272" w:type="pct"/>
            <w:shd w:val="clear" w:color="auto" w:fill="auto"/>
          </w:tcPr>
          <w:p w:rsidR="00892449" w:rsidRPr="00C41A00" w:rsidRDefault="00892449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892449" w:rsidRPr="00C41A00" w:rsidRDefault="00892449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5B6D0C" w:rsidTr="005B6D0C">
        <w:tc>
          <w:tcPr>
            <w:tcW w:w="333" w:type="pct"/>
            <w:shd w:val="clear" w:color="auto" w:fill="auto"/>
          </w:tcPr>
          <w:p w:rsidR="005B6D0C" w:rsidRPr="00C41A00" w:rsidRDefault="00892449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2849" w:type="pct"/>
            <w:shd w:val="clear" w:color="auto" w:fill="auto"/>
          </w:tcPr>
          <w:p w:rsidR="005B6D0C" w:rsidRPr="00C41A00" w:rsidRDefault="00B154D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Estoy integrado en algún equipo</w:t>
            </w:r>
            <w:r w:rsidR="00892449">
              <w:rPr>
                <w:rFonts w:eastAsia="Times New Roman"/>
              </w:rPr>
              <w:t xml:space="preserve"> para la Actividad de creación 4. </w:t>
            </w:r>
            <w:proofErr w:type="spellStart"/>
            <w:r w:rsidR="00892449">
              <w:rPr>
                <w:rFonts w:eastAsia="Times New Roman"/>
              </w:rPr>
              <w:t>Story</w:t>
            </w:r>
            <w:proofErr w:type="spellEnd"/>
            <w:r w:rsidR="00892449">
              <w:rPr>
                <w:rFonts w:eastAsia="Times New Roman"/>
              </w:rPr>
              <w:t xml:space="preserve"> </w:t>
            </w:r>
            <w:proofErr w:type="spellStart"/>
            <w:r w:rsidR="00892449">
              <w:rPr>
                <w:rFonts w:eastAsia="Times New Roman"/>
              </w:rPr>
              <w:t>board</w:t>
            </w:r>
            <w:proofErr w:type="spellEnd"/>
            <w:r w:rsidR="00091E5A">
              <w:rPr>
                <w:rFonts w:eastAsia="Times New Roman"/>
              </w:rPr>
              <w:t>, productor, actor, director, escritor.</w:t>
            </w:r>
          </w:p>
        </w:tc>
        <w:tc>
          <w:tcPr>
            <w:tcW w:w="323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5B6D0C" w:rsidRPr="00C41A00" w:rsidRDefault="005B6D0C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5B6D0C" w:rsidRPr="00C41A00" w:rsidRDefault="005B6D0C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5B6D0C" w:rsidRPr="00C41A00" w:rsidRDefault="00DB5467" w:rsidP="00DB5467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731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091E5A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091E5A" w:rsidP="00B154D8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Entregue mi tarea (reporte de lectura Capítulo 4)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55324D" w:rsidP="00DB5467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091E5A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Adiós. (Me fui a la  hora apropiada).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DB5467" w:rsidP="00DB5467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X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Sumatoria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DB5467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55324D" w:rsidP="00DB5467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272" w:type="pct"/>
            <w:shd w:val="clear" w:color="auto" w:fill="auto"/>
          </w:tcPr>
          <w:p w:rsidR="00740288" w:rsidRPr="00C41A00" w:rsidRDefault="0055324D" w:rsidP="0055324D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731" w:type="pct"/>
            <w:vMerge w:val="restart"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bookmarkStart w:id="0" w:name="_GoBack"/>
            <w:bookmarkEnd w:id="0"/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Total del día</w:t>
            </w:r>
          </w:p>
        </w:tc>
        <w:tc>
          <w:tcPr>
            <w:tcW w:w="1087" w:type="pct"/>
            <w:gridSpan w:val="4"/>
            <w:shd w:val="clear" w:color="auto" w:fill="auto"/>
          </w:tcPr>
          <w:p w:rsidR="00740288" w:rsidRPr="00C41A00" w:rsidRDefault="0055324D" w:rsidP="00DB5467">
            <w:pPr>
              <w:spacing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106</w:t>
            </w:r>
          </w:p>
        </w:tc>
        <w:tc>
          <w:tcPr>
            <w:tcW w:w="731" w:type="pct"/>
            <w:vMerge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PROMEDIO DEL DÍA</w:t>
            </w:r>
          </w:p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Total del día entre el número de actividades del día.</w:t>
            </w:r>
          </w:p>
        </w:tc>
        <w:tc>
          <w:tcPr>
            <w:tcW w:w="1087" w:type="pct"/>
            <w:gridSpan w:val="4"/>
            <w:shd w:val="clear" w:color="auto" w:fill="auto"/>
          </w:tcPr>
          <w:p w:rsidR="00740288" w:rsidRPr="00C41A00" w:rsidRDefault="0055324D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106/11 =  9.6</w:t>
            </w:r>
          </w:p>
        </w:tc>
        <w:tc>
          <w:tcPr>
            <w:tcW w:w="731" w:type="pct"/>
            <w:vMerge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</w:tbl>
    <w:p w:rsidR="00740288" w:rsidRDefault="00740288"/>
    <w:sectPr w:rsidR="00740288" w:rsidSect="0074028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288"/>
    <w:rsid w:val="000473F9"/>
    <w:rsid w:val="00091E5A"/>
    <w:rsid w:val="002A19F4"/>
    <w:rsid w:val="002E0257"/>
    <w:rsid w:val="00485E65"/>
    <w:rsid w:val="0055324D"/>
    <w:rsid w:val="005B6D0C"/>
    <w:rsid w:val="00740288"/>
    <w:rsid w:val="00892449"/>
    <w:rsid w:val="00972BC8"/>
    <w:rsid w:val="00B154D8"/>
    <w:rsid w:val="00C04ED1"/>
    <w:rsid w:val="00CA3E9D"/>
    <w:rsid w:val="00D354D0"/>
    <w:rsid w:val="00DB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8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4D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8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54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1046</Characters>
  <Application>Microsoft Office Word</Application>
  <DocSecurity>4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</dc:creator>
  <cp:lastModifiedBy>Usuario</cp:lastModifiedBy>
  <cp:revision>2</cp:revision>
  <dcterms:created xsi:type="dcterms:W3CDTF">2013-05-02T20:18:00Z</dcterms:created>
  <dcterms:modified xsi:type="dcterms:W3CDTF">2013-05-02T20:18:00Z</dcterms:modified>
</cp:coreProperties>
</file>