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88" w:rsidRDefault="00740288" w:rsidP="00740288">
      <w:pPr>
        <w:jc w:val="center"/>
      </w:pPr>
      <w:r>
        <w:t>DESARROLLO DE PROYECTOS. TLAXCALA.</w:t>
      </w:r>
    </w:p>
    <w:p w:rsidR="00740288" w:rsidRDefault="0088049D" w:rsidP="00740288">
      <w:r>
        <w:t>SESIÓN: 1</w:t>
      </w:r>
      <w:r w:rsidR="00740288">
        <w:t xml:space="preserve"> DE 5.</w:t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  <w:t>Fecha: _______</w:t>
      </w:r>
      <w:r w:rsidR="00F665BC" w:rsidRPr="00F665BC">
        <w:rPr>
          <w:u w:val="single"/>
        </w:rPr>
        <w:t>13 de Marzo</w:t>
      </w:r>
      <w:r w:rsidR="00740288">
        <w:t>_____________</w:t>
      </w:r>
    </w:p>
    <w:p w:rsidR="00740288" w:rsidRDefault="00740288">
      <w:r>
        <w:t xml:space="preserve">Nombre </w:t>
      </w:r>
      <w:r w:rsidR="0088049D">
        <w:t>del alumno(a): __</w:t>
      </w:r>
      <w:proofErr w:type="spellStart"/>
      <w:r w:rsidR="00F665BC">
        <w:rPr>
          <w:u w:val="single"/>
        </w:rPr>
        <w:t>Leady</w:t>
      </w:r>
      <w:proofErr w:type="spellEnd"/>
      <w:r w:rsidR="00F665BC">
        <w:rPr>
          <w:u w:val="single"/>
        </w:rPr>
        <w:t xml:space="preserve"> Sahara Hernández González. </w:t>
      </w:r>
      <w:r>
        <w:t xml:space="preserve">________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6612"/>
        <w:gridCol w:w="527"/>
        <w:gridCol w:w="635"/>
        <w:gridCol w:w="449"/>
        <w:gridCol w:w="599"/>
        <w:gridCol w:w="1611"/>
      </w:tblGrid>
      <w:tr w:rsidR="00740288" w:rsidTr="0088049D">
        <w:tc>
          <w:tcPr>
            <w:tcW w:w="265" w:type="pct"/>
            <w:vMerge w:val="restart"/>
            <w:shd w:val="clear" w:color="auto" w:fill="auto"/>
            <w:vAlign w:val="center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00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88049D">
        <w:tc>
          <w:tcPr>
            <w:tcW w:w="265" w:type="pct"/>
            <w:vMerge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00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740288" w:rsidP="006351F2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300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665BC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33655</wp:posOffset>
                      </wp:positionV>
                      <wp:extent cx="257175" cy="209550"/>
                      <wp:effectExtent l="0" t="0" r="28575" b="19050"/>
                      <wp:wrapNone/>
                      <wp:docPr id="2" name="2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2 Cara sonriente" o:spid="_x0000_s1026" type="#_x0000_t96" style="position:absolute;margin-left:-.05pt;margin-top:2.65pt;width:20.25pt;height:1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3001" w:type="pct"/>
            <w:shd w:val="clear" w:color="auto" w:fill="auto"/>
          </w:tcPr>
          <w:p w:rsidR="000D66DF" w:rsidRDefault="00740288" w:rsidP="000D66DF">
            <w:pPr>
              <w:spacing w:after="0" w:line="240" w:lineRule="auto"/>
              <w:rPr>
                <w:rFonts w:eastAsia="Times New Roman"/>
                <w:b/>
                <w:i/>
              </w:rPr>
            </w:pPr>
            <w:r w:rsidRPr="00C41A00">
              <w:rPr>
                <w:rFonts w:eastAsia="Times New Roman"/>
              </w:rPr>
              <w:t>Actividad para despertar el interés</w:t>
            </w:r>
            <w:r w:rsidR="006C5FF2">
              <w:rPr>
                <w:rFonts w:eastAsia="Times New Roman"/>
                <w:b/>
                <w:i/>
              </w:rPr>
              <w:t xml:space="preserve">: Elaboración de </w:t>
            </w:r>
            <w:r w:rsidR="000D66DF">
              <w:rPr>
                <w:rFonts w:eastAsia="Times New Roman"/>
                <w:b/>
                <w:i/>
              </w:rPr>
              <w:t>preguntas:</w:t>
            </w:r>
          </w:p>
          <w:p w:rsidR="00740288" w:rsidRPr="00C41A00" w:rsidRDefault="000D66DF" w:rsidP="000D66DF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i/>
              </w:rPr>
              <w:t>“Mentira  y  Verdad”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665BC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4886D6" wp14:editId="7769729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91440</wp:posOffset>
                      </wp:positionV>
                      <wp:extent cx="257175" cy="209550"/>
                      <wp:effectExtent l="0" t="0" r="28575" b="19050"/>
                      <wp:wrapNone/>
                      <wp:docPr id="3" name="3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 Cara sonriente" o:spid="_x0000_s1026" type="#_x0000_t96" style="position:absolute;margin-left:-.05pt;margin-top:7.2pt;width:20.25pt;height:1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C04ED1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001" w:type="pct"/>
            <w:shd w:val="clear" w:color="auto" w:fill="auto"/>
          </w:tcPr>
          <w:p w:rsidR="00C04ED1" w:rsidRPr="00C41A00" w:rsidRDefault="006C5FF2" w:rsidP="00C04ED1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Observé el video</w:t>
            </w:r>
            <w:r w:rsidR="00FB2370">
              <w:rPr>
                <w:rFonts w:eastAsia="Times New Roman"/>
              </w:rPr>
              <w:t xml:space="preserve"> ejemplo de proyecto: </w:t>
            </w:r>
            <w:r>
              <w:rPr>
                <w:rFonts w:eastAsia="Times New Roman"/>
              </w:rPr>
              <w:t>¡iniciativa México! Y realicé anotaciones sobre aspectos  importantes del tema.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865D9" w:rsidRPr="00C41A00" w:rsidRDefault="00F665BC" w:rsidP="006C5FF2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4886D6" wp14:editId="7769729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121920</wp:posOffset>
                      </wp:positionV>
                      <wp:extent cx="257175" cy="209550"/>
                      <wp:effectExtent l="0" t="0" r="28575" b="19050"/>
                      <wp:wrapNone/>
                      <wp:docPr id="4" name="4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ara sonriente" o:spid="_x0000_s1026" type="#_x0000_t96" style="position:absolute;margin-left:-.05pt;margin-top:9.6pt;width:20.25pt;height:1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972BC8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3001" w:type="pct"/>
            <w:shd w:val="clear" w:color="auto" w:fill="auto"/>
          </w:tcPr>
          <w:p w:rsidR="00740288" w:rsidRPr="00C41A00" w:rsidRDefault="00FB237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Escuché y observé con atención y detenimiento la presentación realizada por el asesor, sobre el encuadre.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Default="00F665BC" w:rsidP="00FB2370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7A39839" wp14:editId="3A139AC0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180975</wp:posOffset>
                      </wp:positionV>
                      <wp:extent cx="257175" cy="209550"/>
                      <wp:effectExtent l="0" t="0" r="28575" b="19050"/>
                      <wp:wrapNone/>
                      <wp:docPr id="5" name="5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 Cara sonriente" o:spid="_x0000_s1026" type="#_x0000_t96" style="position:absolute;margin-left:-3.05pt;margin-top:14.25pt;width:20.25pt;height:16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" fillcolor="#4f81bd [3204]" strokecolor="#243f60 [1604]" strokeweight="2pt"/>
                  </w:pict>
                </mc:Fallback>
              </mc:AlternateContent>
            </w:r>
          </w:p>
          <w:p w:rsidR="005865D9" w:rsidRPr="00C41A00" w:rsidRDefault="005865D9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FB2370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3001" w:type="pct"/>
            <w:shd w:val="clear" w:color="auto" w:fill="auto"/>
          </w:tcPr>
          <w:p w:rsidR="00740288" w:rsidRPr="00C41A00" w:rsidRDefault="00FB2370" w:rsidP="00FB2370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Recibí y acepté  con gusto y disposición, alguna comisión  asignada por el asesor.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5865D9" w:rsidRPr="00C41A00" w:rsidRDefault="005865D9" w:rsidP="00FB237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665BC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4886D6" wp14:editId="7769729E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141605</wp:posOffset>
                      </wp:positionV>
                      <wp:extent cx="257175" cy="209550"/>
                      <wp:effectExtent l="0" t="0" r="28575" b="19050"/>
                      <wp:wrapNone/>
                      <wp:docPr id="6" name="6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6 Cara sonriente" o:spid="_x0000_s1026" type="#_x0000_t96" style="position:absolute;margin-left:-.05pt;margin-top:11.15pt;width:20.25pt;height:16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296832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3001" w:type="pct"/>
            <w:shd w:val="clear" w:color="auto" w:fill="auto"/>
          </w:tcPr>
          <w:p w:rsidR="00740288" w:rsidRPr="00C41A00" w:rsidRDefault="00296832" w:rsidP="00296832">
            <w:pPr>
              <w:spacing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Escuche y observé con atención al asesor, en la explicación sobre el procedimiento para  elaborar un espacio en </w:t>
            </w:r>
            <w:proofErr w:type="spellStart"/>
            <w:r>
              <w:rPr>
                <w:rFonts w:eastAsia="Times New Roman"/>
              </w:rPr>
              <w:t>wikispaces</w:t>
            </w:r>
            <w:proofErr w:type="spellEnd"/>
            <w:r>
              <w:rPr>
                <w:rFonts w:eastAsia="Times New Roman"/>
              </w:rPr>
              <w:t>, así como para subir archivos.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Default="00F665BC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0156D9" wp14:editId="316D9FB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153035</wp:posOffset>
                      </wp:positionV>
                      <wp:extent cx="257175" cy="209550"/>
                      <wp:effectExtent l="0" t="0" r="28575" b="19050"/>
                      <wp:wrapNone/>
                      <wp:docPr id="7" name="7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7 Cara sonriente" o:spid="_x0000_s1026" type="#_x0000_t96" style="position:absolute;margin-left:-.05pt;margin-top:12.05pt;width:20.25pt;height:16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" fillcolor="#4f81bd [3204]" strokecolor="#243f60 [1604]" strokeweight="2pt"/>
                  </w:pict>
                </mc:Fallback>
              </mc:AlternateContent>
            </w:r>
          </w:p>
          <w:p w:rsidR="00296832" w:rsidRPr="00C41A00" w:rsidRDefault="00296832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88049D">
        <w:tc>
          <w:tcPr>
            <w:tcW w:w="265" w:type="pct"/>
            <w:shd w:val="clear" w:color="auto" w:fill="auto"/>
          </w:tcPr>
          <w:p w:rsidR="005B6D0C" w:rsidRPr="00C41A00" w:rsidRDefault="00296832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3001" w:type="pct"/>
            <w:shd w:val="clear" w:color="auto" w:fill="auto"/>
          </w:tcPr>
          <w:p w:rsidR="005B6D0C" w:rsidRPr="00C41A00" w:rsidRDefault="0029683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Estoy integrado en algún equipo para la actividad 1 crear un “Audio texto” sobre Herramientas para el diagnóstico.</w:t>
            </w:r>
          </w:p>
        </w:tc>
        <w:tc>
          <w:tcPr>
            <w:tcW w:w="239" w:type="pct"/>
            <w:shd w:val="clear" w:color="auto" w:fill="auto"/>
          </w:tcPr>
          <w:p w:rsidR="005B6D0C" w:rsidRPr="00C41A00" w:rsidRDefault="005B6D0C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5B6D0C" w:rsidRPr="00C41A00" w:rsidRDefault="005B6D0C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5B6D0C" w:rsidRPr="00C41A00" w:rsidRDefault="005B6D0C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B6D0C" w:rsidRPr="00C41A00" w:rsidRDefault="00F665BC" w:rsidP="00296832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4886D6" wp14:editId="7769729E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107950</wp:posOffset>
                      </wp:positionV>
                      <wp:extent cx="257175" cy="209550"/>
                      <wp:effectExtent l="0" t="0" r="28575" b="19050"/>
                      <wp:wrapNone/>
                      <wp:docPr id="8" name="8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 Cara sonriente" o:spid="_x0000_s1026" type="#_x0000_t96" style="position:absolute;margin-left:-3.05pt;margin-top:8.5pt;width:20.25pt;height:16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31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296832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3001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Participe activamente  en la activi</w:t>
            </w:r>
            <w:r w:rsidR="00296832">
              <w:rPr>
                <w:rFonts w:eastAsia="Times New Roman"/>
              </w:rPr>
              <w:t xml:space="preserve">dad de construcción 1: </w:t>
            </w:r>
            <w:r w:rsidR="000D66DF">
              <w:rPr>
                <w:rFonts w:eastAsia="Times New Roman"/>
              </w:rPr>
              <w:t>“Audio texto”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665BC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311484E" wp14:editId="590FBA57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62230</wp:posOffset>
                      </wp:positionV>
                      <wp:extent cx="257175" cy="209550"/>
                      <wp:effectExtent l="0" t="0" r="28575" b="19050"/>
                      <wp:wrapNone/>
                      <wp:docPr id="9" name="9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9 Cara sonriente" o:spid="_x0000_s1026" type="#_x0000_t96" style="position:absolute;margin-left:-1.55pt;margin-top:4.9pt;width:20.25pt;height:16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0D66DF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300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Adiós. (Me fui a la  hora apropiada).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665BC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BA86A3" wp14:editId="35CBF31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72390</wp:posOffset>
                      </wp:positionV>
                      <wp:extent cx="257175" cy="209550"/>
                      <wp:effectExtent l="0" t="0" r="28575" b="19050"/>
                      <wp:wrapNone/>
                      <wp:docPr id="10" name="10 Cara sonrient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0 Cara sonriente" o:spid="_x0000_s1026" type="#_x0000_t96" style="position:absolute;margin-left:-.05pt;margin-top:5.7pt;width:20.25pt;height:16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00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239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665BC" w:rsidP="0088049D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731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00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03" w:type="pct"/>
            <w:gridSpan w:val="4"/>
            <w:shd w:val="clear" w:color="auto" w:fill="auto"/>
          </w:tcPr>
          <w:p w:rsidR="00740288" w:rsidRPr="00C41A00" w:rsidRDefault="00F665BC" w:rsidP="005865D9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88049D">
        <w:tc>
          <w:tcPr>
            <w:tcW w:w="265" w:type="pct"/>
            <w:shd w:val="clear" w:color="auto" w:fill="auto"/>
          </w:tcPr>
          <w:p w:rsidR="00740288" w:rsidRPr="00C41A00" w:rsidRDefault="00740288" w:rsidP="0088049D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300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03" w:type="pct"/>
            <w:gridSpan w:val="4"/>
            <w:shd w:val="clear" w:color="auto" w:fill="auto"/>
          </w:tcPr>
          <w:p w:rsidR="005865D9" w:rsidRDefault="005865D9" w:rsidP="005865D9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F665BC" w:rsidP="005865D9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bookmarkStart w:id="0" w:name="_GoBack"/>
            <w:bookmarkEnd w:id="0"/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F0E" w:rsidRDefault="00DA5F0E" w:rsidP="009D270F">
      <w:pPr>
        <w:spacing w:after="0" w:line="240" w:lineRule="auto"/>
      </w:pPr>
      <w:r>
        <w:separator/>
      </w:r>
    </w:p>
  </w:endnote>
  <w:endnote w:type="continuationSeparator" w:id="0">
    <w:p w:rsidR="00DA5F0E" w:rsidRDefault="00DA5F0E" w:rsidP="009D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F0E" w:rsidRDefault="00DA5F0E" w:rsidP="009D270F">
      <w:pPr>
        <w:spacing w:after="0" w:line="240" w:lineRule="auto"/>
      </w:pPr>
      <w:r>
        <w:separator/>
      </w:r>
    </w:p>
  </w:footnote>
  <w:footnote w:type="continuationSeparator" w:id="0">
    <w:p w:rsidR="00DA5F0E" w:rsidRDefault="00DA5F0E" w:rsidP="009D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70F" w:rsidRDefault="009D270F" w:rsidP="009D270F">
    <w:pPr>
      <w:pStyle w:val="Encabezado"/>
      <w:jc w:val="center"/>
    </w:pPr>
    <w:r>
      <w:rPr>
        <w:noProof/>
        <w:lang w:eastAsia="es-MX"/>
      </w:rPr>
      <w:drawing>
        <wp:inline distT="0" distB="0" distL="0" distR="0" wp14:anchorId="329A91F8" wp14:editId="6EDE9CB3">
          <wp:extent cx="3200400" cy="695325"/>
          <wp:effectExtent l="0" t="0" r="0" b="9525"/>
          <wp:docPr id="1" name="Imagen 1" descr="C:\Users\RUBEN\Pictures\logoUnipueb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BEN\Pictures\logoUnipuebl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88"/>
    <w:rsid w:val="000D66DF"/>
    <w:rsid w:val="000F3849"/>
    <w:rsid w:val="00296832"/>
    <w:rsid w:val="002E0257"/>
    <w:rsid w:val="005865D9"/>
    <w:rsid w:val="005B6D0C"/>
    <w:rsid w:val="006351F2"/>
    <w:rsid w:val="006C5FF2"/>
    <w:rsid w:val="00740288"/>
    <w:rsid w:val="0088049D"/>
    <w:rsid w:val="00972BC8"/>
    <w:rsid w:val="009D270F"/>
    <w:rsid w:val="00C04ED1"/>
    <w:rsid w:val="00D354D0"/>
    <w:rsid w:val="00DA5F0E"/>
    <w:rsid w:val="00F665BC"/>
    <w:rsid w:val="00FB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049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D27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70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D27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70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70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049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D27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270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D27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70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27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USUARIO</cp:lastModifiedBy>
  <cp:revision>8</cp:revision>
  <dcterms:created xsi:type="dcterms:W3CDTF">2013-04-17T00:32:00Z</dcterms:created>
  <dcterms:modified xsi:type="dcterms:W3CDTF">2013-04-28T03:02:00Z</dcterms:modified>
</cp:coreProperties>
</file>