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88" w:rsidRDefault="00740288" w:rsidP="00740288">
      <w:pPr>
        <w:jc w:val="center"/>
      </w:pPr>
      <w:r>
        <w:t>DESARROLLO DE PROYECTOS. TLAXCALA.</w:t>
      </w:r>
    </w:p>
    <w:p w:rsidR="00740288" w:rsidRDefault="002E0257" w:rsidP="00740288">
      <w:r>
        <w:t>SESIÓN 2</w:t>
      </w:r>
      <w:r w:rsidR="00740288">
        <w:t xml:space="preserve"> DE 5.</w:t>
      </w:r>
      <w:r w:rsidR="00740288">
        <w:tab/>
      </w:r>
      <w:r w:rsidR="00740288">
        <w:tab/>
      </w:r>
      <w:r w:rsidR="00571127">
        <w:tab/>
      </w:r>
      <w:r w:rsidR="00571127">
        <w:tab/>
      </w:r>
      <w:r w:rsidR="00571127">
        <w:tab/>
      </w:r>
      <w:r w:rsidR="00571127">
        <w:tab/>
      </w:r>
      <w:r w:rsidR="00571127">
        <w:tab/>
        <w:t>Fecha: _</w:t>
      </w:r>
      <w:r w:rsidR="00571127" w:rsidRPr="00571127">
        <w:rPr>
          <w:u w:val="single"/>
        </w:rPr>
        <w:t>ABRIL DEL 2013</w:t>
      </w:r>
    </w:p>
    <w:p w:rsidR="00740288" w:rsidRDefault="00740288">
      <w:r>
        <w:t>Nombre del alumn</w:t>
      </w:r>
      <w:r w:rsidR="00571127">
        <w:t>o(a): _</w:t>
      </w:r>
      <w:r w:rsidR="00571127" w:rsidRPr="00571127">
        <w:rPr>
          <w:u w:val="single"/>
        </w:rPr>
        <w:t>RUBÉN LÓPEZ GARCÍA</w:t>
      </w:r>
      <w:r w:rsidR="00571127">
        <w:rPr>
          <w:u w:val="single"/>
        </w:rPr>
        <w:t>_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277"/>
        <w:gridCol w:w="712"/>
        <w:gridCol w:w="635"/>
        <w:gridCol w:w="449"/>
        <w:gridCol w:w="599"/>
        <w:gridCol w:w="1611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57112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571127" w:rsidRDefault="00571127" w:rsidP="003C125E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SOLICITE </w:t>
            </w:r>
            <w:r w:rsidRPr="00571127">
              <w:rPr>
                <w:rFonts w:eastAsia="Times New Roman"/>
                <w:sz w:val="20"/>
                <w:szCs w:val="20"/>
              </w:rPr>
              <w:t>PERMISO</w:t>
            </w: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Ve como se trabaja con comic </w:t>
            </w:r>
            <w:proofErr w:type="spellStart"/>
            <w:r w:rsidR="00C04ED1">
              <w:rPr>
                <w:rFonts w:eastAsia="Times New Roman"/>
                <w:b/>
                <w:i/>
              </w:rPr>
              <w:t>life</w:t>
            </w:r>
            <w:proofErr w:type="spellEnd"/>
            <w:r w:rsidRPr="00C41A00">
              <w:rPr>
                <w:rFonts w:eastAsia="Times New Roman"/>
                <w:b/>
                <w:i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57112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571127" w:rsidRDefault="00571127" w:rsidP="003C125E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71127">
              <w:rPr>
                <w:rFonts w:eastAsia="Times New Roman"/>
                <w:sz w:val="20"/>
                <w:szCs w:val="20"/>
              </w:rPr>
              <w:t>SOLICITE PERMISO</w:t>
            </w:r>
          </w:p>
        </w:tc>
      </w:tr>
      <w:tr w:rsidR="000707AD" w:rsidTr="005B6D0C">
        <w:tc>
          <w:tcPr>
            <w:tcW w:w="333" w:type="pct"/>
            <w:shd w:val="clear" w:color="auto" w:fill="auto"/>
          </w:tcPr>
          <w:p w:rsidR="000707AD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0707AD" w:rsidRDefault="000707AD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 involucro en mi comisión</w:t>
            </w:r>
          </w:p>
        </w:tc>
        <w:tc>
          <w:tcPr>
            <w:tcW w:w="323" w:type="pct"/>
            <w:shd w:val="clear" w:color="auto" w:fill="auto"/>
          </w:tcPr>
          <w:p w:rsidR="000707AD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0707AD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0707AD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0707AD" w:rsidRPr="00C41A00" w:rsidRDefault="000707AD" w:rsidP="0057112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0707AD" w:rsidRPr="00571127" w:rsidRDefault="00571127" w:rsidP="003C125E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71127">
              <w:rPr>
                <w:rFonts w:eastAsia="Times New Roman"/>
                <w:sz w:val="20"/>
                <w:szCs w:val="20"/>
              </w:rPr>
              <w:t>SOLICITE PERMISO</w:t>
            </w: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5B6D0C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Concluí </w:t>
            </w:r>
            <w:r w:rsidR="000707AD">
              <w:rPr>
                <w:rFonts w:eastAsia="Times New Roman"/>
              </w:rPr>
              <w:t xml:space="preserve"> y presente</w:t>
            </w:r>
            <w:r>
              <w:rPr>
                <w:rFonts w:eastAsia="Times New Roman"/>
              </w:rPr>
              <w:t xml:space="preserve"> </w:t>
            </w:r>
            <w:r w:rsidR="00C04ED1">
              <w:rPr>
                <w:rFonts w:eastAsia="Times New Roman"/>
              </w:rPr>
              <w:t xml:space="preserve"> la actividad de Construcción 1. Capítulo 1. Herramientas (audio-texto mp3), Análisis FODA y grupos de discusión (crucigrama), TKJ y diagrama de pescado (periódico mural interactivo)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Default="00740288" w:rsidP="00571127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571127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Participe en la lectura de la presentación del asesor  con el tema: La planeación (introducción), Rúbrica del proyecto de innovación.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57112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571127" w:rsidRDefault="00571127" w:rsidP="003C125E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571127">
              <w:rPr>
                <w:rFonts w:eastAsia="Times New Roman"/>
                <w:sz w:val="20"/>
                <w:szCs w:val="20"/>
              </w:rPr>
              <w:t>SOLICIITE PERMISO</w:t>
            </w: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Revisar dudas respecto a la wiki.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0707A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Quede integrado a un equipo para la realización de la actividad de construcción No. 2: El cómic.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4829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4829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Entregue mi tarea: Reporte de capítulo 2.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4829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4829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Tome nota de la tarea para la próxima sesión: Reporte de lectura del capítulo 3.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4829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571127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571127" w:rsidP="0057112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60/10 = 6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0707AD"/>
    <w:rsid w:val="002E0257"/>
    <w:rsid w:val="004829B0"/>
    <w:rsid w:val="00571127"/>
    <w:rsid w:val="005B6D0C"/>
    <w:rsid w:val="00740288"/>
    <w:rsid w:val="00972BC8"/>
    <w:rsid w:val="00C04ED1"/>
    <w:rsid w:val="00CA3E9D"/>
    <w:rsid w:val="00D3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4</cp:revision>
  <dcterms:created xsi:type="dcterms:W3CDTF">2013-04-17T01:16:00Z</dcterms:created>
  <dcterms:modified xsi:type="dcterms:W3CDTF">2013-05-02T03:29:00Z</dcterms:modified>
</cp:coreProperties>
</file>