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1F4" w:rsidRDefault="00F551F4"/>
    <w:p w:rsidR="00F551F4" w:rsidRDefault="00F551F4"/>
    <w:p w:rsidR="00F551F4" w:rsidRDefault="00F551F4"/>
    <w:p w:rsidR="00A54C7B" w:rsidRDefault="00A2117E">
      <w:bookmarkStart w:id="0" w:name="_GoBack"/>
      <w:bookmarkEnd w:id="0"/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F08E6D" wp14:editId="7694BA1F">
                <wp:simplePos x="0" y="0"/>
                <wp:positionH relativeFrom="column">
                  <wp:posOffset>4796790</wp:posOffset>
                </wp:positionH>
                <wp:positionV relativeFrom="paragraph">
                  <wp:posOffset>2159635</wp:posOffset>
                </wp:positionV>
                <wp:extent cx="1533525" cy="1285875"/>
                <wp:effectExtent l="476250" t="0" r="47625" b="47625"/>
                <wp:wrapNone/>
                <wp:docPr id="4" name="4 Llamada de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285875"/>
                        </a:xfrm>
                        <a:prstGeom prst="cloudCallout">
                          <a:avLst>
                            <a:gd name="adj1" fmla="val -78118"/>
                            <a:gd name="adj2" fmla="val -254"/>
                          </a:avLst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1767" w:rsidRDefault="00301767" w:rsidP="00301767">
                            <w:pPr>
                              <w:jc w:val="center"/>
                            </w:pPr>
                            <w:r>
                              <w:t>ESTUDIA LA REALIDAD DE LOS CONTEXTOS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4 Llamada de nube" o:spid="_x0000_s1026" type="#_x0000_t106" style="position:absolute;margin-left:377.7pt;margin-top:170.05pt;width:120.75pt;height:10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" adj="-6073,10745" fillcolor="#ffc000" strokecolor="black [3213]" strokeweight="2pt">
                <v:textbox>
                  <w:txbxContent>
                    <w:p w:rsidR="00301767" w:rsidRDefault="00301767" w:rsidP="00301767">
                      <w:pPr>
                        <w:jc w:val="center"/>
                      </w:pPr>
                      <w:r>
                        <w:t>ESTUDIA LA REALIDAD DE LOS CONTEXTOS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8CBA44" wp14:editId="28D2A84F">
                <wp:simplePos x="0" y="0"/>
                <wp:positionH relativeFrom="column">
                  <wp:posOffset>3996690</wp:posOffset>
                </wp:positionH>
                <wp:positionV relativeFrom="paragraph">
                  <wp:posOffset>807085</wp:posOffset>
                </wp:positionV>
                <wp:extent cx="1962150" cy="1066800"/>
                <wp:effectExtent l="19050" t="0" r="38100" b="247650"/>
                <wp:wrapNone/>
                <wp:docPr id="3" name="3 Llamada de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066800"/>
                        </a:xfrm>
                        <a:prstGeom prst="cloudCallout">
                          <a:avLst>
                            <a:gd name="adj1" fmla="val -46824"/>
                            <a:gd name="adj2" fmla="val 68220"/>
                          </a:avLst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51F4" w:rsidRDefault="00F551F4" w:rsidP="00F551F4">
                            <w:pPr>
                              <w:jc w:val="center"/>
                            </w:pPr>
                            <w:r>
                              <w:t>PARAADIGMA CUALITATIVO</w:t>
                            </w:r>
                            <w:r w:rsidR="00B454E7">
                              <w:t xml:space="preserve"> HUMANISMO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 Llamada de nube" o:spid="_x0000_s1027" type="#_x0000_t106" style="position:absolute;margin-left:314.7pt;margin-top:63.55pt;width:154.5pt;height:8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" adj="686,25536" fillcolor="#7030a0" strokecolor="black [3213]" strokeweight="2pt">
                <v:textbox>
                  <w:txbxContent>
                    <w:p w:rsidR="00F551F4" w:rsidRDefault="00F551F4" w:rsidP="00F551F4">
                      <w:pPr>
                        <w:jc w:val="center"/>
                      </w:pPr>
                      <w:r>
                        <w:t>PARAADIGMA CUALITATIVO</w:t>
                      </w:r>
                      <w:r w:rsidR="00B454E7">
                        <w:t xml:space="preserve"> HUMANISMO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8F9DDD" wp14:editId="04A805D9">
                <wp:simplePos x="0" y="0"/>
                <wp:positionH relativeFrom="column">
                  <wp:posOffset>1701165</wp:posOffset>
                </wp:positionH>
                <wp:positionV relativeFrom="paragraph">
                  <wp:posOffset>130810</wp:posOffset>
                </wp:positionV>
                <wp:extent cx="2181225" cy="1181100"/>
                <wp:effectExtent l="19050" t="0" r="47625" b="628650"/>
                <wp:wrapNone/>
                <wp:docPr id="2" name="2 Llamada de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1181100"/>
                        </a:xfrm>
                        <a:prstGeom prst="cloudCallout">
                          <a:avLst>
                            <a:gd name="adj1" fmla="val -157"/>
                            <a:gd name="adj2" fmla="val 97247"/>
                          </a:avLst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51F4" w:rsidRDefault="00F551F4" w:rsidP="00F551F4">
                            <w:pPr>
                              <w:jc w:val="center"/>
                            </w:pPr>
                            <w:r>
                              <w:t>PROFESIONALES CON  FUNCIÓN INVESTIGADORA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 Llamada de nube" o:spid="_x0000_s1028" type="#_x0000_t106" style="position:absolute;margin-left:133.95pt;margin-top:10.3pt;width:171.7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" adj="10766,31805" fillcolor="#e36c0a [2409]" strokecolor="black [3213]" strokeweight="2pt">
                <v:textbox>
                  <w:txbxContent>
                    <w:p w:rsidR="00F551F4" w:rsidRDefault="00F551F4" w:rsidP="00F551F4">
                      <w:pPr>
                        <w:jc w:val="center"/>
                      </w:pPr>
                      <w:r>
                        <w:t>PROFESIONALES CON  FUNCIÓN INVESTIGADORA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F51226" wp14:editId="20C61E1D">
                <wp:simplePos x="0" y="0"/>
                <wp:positionH relativeFrom="column">
                  <wp:posOffset>-356235</wp:posOffset>
                </wp:positionH>
                <wp:positionV relativeFrom="paragraph">
                  <wp:posOffset>1045210</wp:posOffset>
                </wp:positionV>
                <wp:extent cx="2057400" cy="866775"/>
                <wp:effectExtent l="19050" t="0" r="38100" b="447675"/>
                <wp:wrapNone/>
                <wp:docPr id="9" name="9 Llamada de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66775"/>
                        </a:xfrm>
                        <a:prstGeom prst="cloudCallout">
                          <a:avLst>
                            <a:gd name="adj1" fmla="val 44445"/>
                            <a:gd name="adj2" fmla="val 94369"/>
                          </a:avLst>
                        </a:prstGeom>
                        <a:solidFill>
                          <a:schemeClr val="accent5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54E7" w:rsidRDefault="00B454E7" w:rsidP="00B454E7">
                            <w:pPr>
                              <w:jc w:val="center"/>
                            </w:pPr>
                            <w:r>
                              <w:t>MEJORAR CALIDAD EDUCATIVA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Llamada de nube" o:spid="_x0000_s1029" type="#_x0000_t106" style="position:absolute;margin-left:-28.05pt;margin-top:82.3pt;width:162pt;height:6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" adj="20400,31184" fillcolor="#4bacc6 [3208]" strokecolor="black [3213]" strokeweight="2pt">
                <v:textbox>
                  <w:txbxContent>
                    <w:p w:rsidR="00B454E7" w:rsidRDefault="00B454E7" w:rsidP="00B454E7">
                      <w:pPr>
                        <w:jc w:val="center"/>
                      </w:pPr>
                      <w:r>
                        <w:t>MEJORAR CALIDAD EDUCATIVA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7DFDFF" wp14:editId="5B861A11">
                <wp:simplePos x="0" y="0"/>
                <wp:positionH relativeFrom="column">
                  <wp:posOffset>-775335</wp:posOffset>
                </wp:positionH>
                <wp:positionV relativeFrom="paragraph">
                  <wp:posOffset>2502535</wp:posOffset>
                </wp:positionV>
                <wp:extent cx="1762125" cy="1076325"/>
                <wp:effectExtent l="19050" t="0" r="581025" b="47625"/>
                <wp:wrapNone/>
                <wp:docPr id="8" name="8 Llamada de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1076325"/>
                        </a:xfrm>
                        <a:prstGeom prst="cloudCallout">
                          <a:avLst>
                            <a:gd name="adj1" fmla="val 78507"/>
                            <a:gd name="adj2" fmla="val -10951"/>
                          </a:avLst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54E7" w:rsidRDefault="00B454E7" w:rsidP="00B454E7">
                            <w:pPr>
                              <w:jc w:val="center"/>
                            </w:pPr>
                            <w:r>
                              <w:t>5 FASES DE INTERVENCIÓN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Llamada de nube" o:spid="_x0000_s1030" type="#_x0000_t106" style="position:absolute;margin-left:-61.05pt;margin-top:197.05pt;width:138.75pt;height:8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" adj="27758,8435" fillcolor="#00b050" strokecolor="black [3213]" strokeweight="2pt">
                <v:textbox>
                  <w:txbxContent>
                    <w:p w:rsidR="00B454E7" w:rsidRDefault="00B454E7" w:rsidP="00B454E7">
                      <w:pPr>
                        <w:jc w:val="center"/>
                      </w:pPr>
                      <w:r>
                        <w:t>5 FASES DE INTERVENCIÓN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A2F6E3" wp14:editId="00E62DD9">
                <wp:simplePos x="0" y="0"/>
                <wp:positionH relativeFrom="column">
                  <wp:posOffset>-356235</wp:posOffset>
                </wp:positionH>
                <wp:positionV relativeFrom="paragraph">
                  <wp:posOffset>3845560</wp:posOffset>
                </wp:positionV>
                <wp:extent cx="1990725" cy="1143000"/>
                <wp:effectExtent l="0" t="514350" r="238125" b="38100"/>
                <wp:wrapNone/>
                <wp:docPr id="7" name="7 Llamada de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1143000"/>
                        </a:xfrm>
                        <a:prstGeom prst="cloudCallout">
                          <a:avLst>
                            <a:gd name="adj1" fmla="val 58386"/>
                            <a:gd name="adj2" fmla="val -91539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54E7" w:rsidRDefault="00B454E7" w:rsidP="00B454E7">
                            <w:pPr>
                              <w:jc w:val="center"/>
                            </w:pPr>
                            <w:r>
                              <w:t>VARIAS CARACTERISTICAS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Llamada de nube" o:spid="_x0000_s1031" type="#_x0000_t106" style="position:absolute;margin-left:-28.05pt;margin-top:302.8pt;width:156.75pt;height:9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" adj="23411,-8972" fillcolor="#92cddc [1944]" strokecolor="black [3213]" strokeweight="2pt">
                <v:textbox>
                  <w:txbxContent>
                    <w:p w:rsidR="00B454E7" w:rsidRDefault="00B454E7" w:rsidP="00B454E7">
                      <w:pPr>
                        <w:jc w:val="center"/>
                      </w:pPr>
                      <w:r>
                        <w:t>VARIAS CARACTERISTICAS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7986F8" wp14:editId="663BA738">
                <wp:simplePos x="0" y="0"/>
                <wp:positionH relativeFrom="column">
                  <wp:posOffset>1577340</wp:posOffset>
                </wp:positionH>
                <wp:positionV relativeFrom="paragraph">
                  <wp:posOffset>4340860</wp:posOffset>
                </wp:positionV>
                <wp:extent cx="2133600" cy="1676400"/>
                <wp:effectExtent l="19050" t="723900" r="38100" b="38100"/>
                <wp:wrapNone/>
                <wp:docPr id="6" name="6 Llamada de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1676400"/>
                        </a:xfrm>
                        <a:prstGeom prst="cloudCallout">
                          <a:avLst>
                            <a:gd name="adj1" fmla="val 1157"/>
                            <a:gd name="adj2" fmla="val -90282"/>
                          </a:avLst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1767" w:rsidRDefault="00301767" w:rsidP="00301767">
                            <w:pPr>
                              <w:jc w:val="center"/>
                            </w:pPr>
                            <w:r>
                              <w:t>CENTRADO</w:t>
                            </w:r>
                            <w:r w:rsidR="00B454E7">
                              <w:t xml:space="preserve"> DESCUBRIR</w:t>
                            </w:r>
                            <w:r>
                              <w:t xml:space="preserve"> Y RESOLUCIÓN</w:t>
                            </w:r>
                            <w:r w:rsidR="00B454E7">
                              <w:t>AR</w:t>
                            </w:r>
                            <w:r>
                              <w:t xml:space="preserve"> PROBLEMAS DEL DOCENTE Y LABOR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 Llamada de nube" o:spid="_x0000_s1032" type="#_x0000_t106" style="position:absolute;margin-left:124.2pt;margin-top:341.8pt;width:168pt;height:13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" adj="11050,-8701" fillcolor="#00b0f0" strokecolor="black [3213]" strokeweight="2pt">
                <v:textbox>
                  <w:txbxContent>
                    <w:p w:rsidR="00301767" w:rsidRDefault="00301767" w:rsidP="00301767">
                      <w:pPr>
                        <w:jc w:val="center"/>
                      </w:pPr>
                      <w:r>
                        <w:t>CENTRADO</w:t>
                      </w:r>
                      <w:r w:rsidR="00B454E7">
                        <w:t xml:space="preserve"> DESCUBRIR</w:t>
                      </w:r>
                      <w:r>
                        <w:t xml:space="preserve"> Y RESOLUCIÓN</w:t>
                      </w:r>
                      <w:r w:rsidR="00B454E7">
                        <w:t>AR</w:t>
                      </w:r>
                      <w:r>
                        <w:t xml:space="preserve"> PROBLEMAS DEL DOCENTE Y LABOR</w:t>
                      </w:r>
                    </w:p>
                  </w:txbxContent>
                </v:textbox>
              </v:shape>
            </w:pict>
          </mc:Fallback>
        </mc:AlternateContent>
      </w:r>
      <w:r w:rsidR="00B454E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8AED7E" wp14:editId="01C5CA5A">
                <wp:simplePos x="0" y="0"/>
                <wp:positionH relativeFrom="column">
                  <wp:posOffset>3853815</wp:posOffset>
                </wp:positionH>
                <wp:positionV relativeFrom="paragraph">
                  <wp:posOffset>3769360</wp:posOffset>
                </wp:positionV>
                <wp:extent cx="1866900" cy="1428750"/>
                <wp:effectExtent l="38100" t="342900" r="38100" b="38100"/>
                <wp:wrapNone/>
                <wp:docPr id="5" name="5 Llamada de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428750"/>
                        </a:xfrm>
                        <a:prstGeom prst="cloudCallout">
                          <a:avLst>
                            <a:gd name="adj1" fmla="val -49404"/>
                            <a:gd name="adj2" fmla="val -70833"/>
                          </a:avLst>
                        </a:prstGeom>
                        <a:solidFill>
                          <a:srgbClr val="92D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1767" w:rsidRDefault="00301767" w:rsidP="00301767">
                            <w:pPr>
                              <w:jc w:val="center"/>
                            </w:pPr>
                            <w:r>
                              <w:t>PROCESO COLEGIADO DE INDAGACIÓN INTROSPECTIVA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5 Llamada de nube" o:spid="_x0000_s1033" type="#_x0000_t106" style="position:absolute;margin-left:303.45pt;margin-top:296.8pt;width:147pt;height:112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" adj="129,-4500" fillcolor="#92d050" strokecolor="black [3213]" strokeweight="2pt">
                <v:textbox>
                  <w:txbxContent>
                    <w:p w:rsidR="00301767" w:rsidRDefault="00301767" w:rsidP="00301767">
                      <w:pPr>
                        <w:jc w:val="center"/>
                      </w:pPr>
                      <w:r>
                        <w:t>PROCESO COLEGIADO DE INDAGACIÓN INTROSPECTIVA</w:t>
                      </w:r>
                    </w:p>
                  </w:txbxContent>
                </v:textbox>
              </v:shape>
            </w:pict>
          </mc:Fallback>
        </mc:AlternateContent>
      </w:r>
      <w:r w:rsidR="00B454E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FCB6C7" wp14:editId="01FCB36F">
                <wp:simplePos x="0" y="0"/>
                <wp:positionH relativeFrom="column">
                  <wp:posOffset>1443991</wp:posOffset>
                </wp:positionH>
                <wp:positionV relativeFrom="paragraph">
                  <wp:posOffset>1911985</wp:posOffset>
                </wp:positionV>
                <wp:extent cx="2838450" cy="1666875"/>
                <wp:effectExtent l="19050" t="0" r="38100" b="47625"/>
                <wp:wrapNone/>
                <wp:docPr id="1" name="1 N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1666875"/>
                        </a:xfrm>
                        <a:prstGeom prst="cloud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51F4" w:rsidRPr="00F551F4" w:rsidRDefault="00F551F4" w:rsidP="00F551F4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F551F4">
                              <w:rPr>
                                <w:b/>
                                <w:sz w:val="36"/>
                              </w:rPr>
                              <w:t>“INVESTIGACIÓN ACCIÓN”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 Nube" o:spid="_x0000_s1034" style="position:absolute;margin-left:113.7pt;margin-top:150.55pt;width:223.5pt;height:13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yellow" strokecolor="black [3213]" strokeweight="2pt">
                <v:stroke joinstyle="miter"/>
                <v:formulas/>
                <v:path arrowok="t" o:connecttype="custom" o:connectlocs="308353,1010041;141923,979289;455203,1346580;382402,1361281;1082685,1508290;1038794,1441152;1894074,1340870;1876531,1414529;2242441,885682;2456048,1161025;2746332,592435;2651191,695689;2518073,209363;2523067,258134;1910566,152488;1959319,90289;1454771,182122;1478359,128488;919868,200334;1005284,252346;271164,609220;256249,554467" o:connectangles="0,0,0,0,0,0,0,0,0,0,0,0,0,0,0,0,0,0,0,0,0,0" textboxrect="0,0,43200,43200"/>
                <v:textbox>
                  <w:txbxContent>
                    <w:p w:rsidR="00F551F4" w:rsidRPr="00F551F4" w:rsidRDefault="00F551F4" w:rsidP="00F551F4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F551F4">
                        <w:rPr>
                          <w:b/>
                          <w:sz w:val="36"/>
                        </w:rPr>
                        <w:t>“INVESTIGACIÓN ACCIÓN”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54C7B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CCD" w:rsidRDefault="00956CCD" w:rsidP="00F551F4">
      <w:pPr>
        <w:spacing w:after="0" w:line="240" w:lineRule="auto"/>
      </w:pPr>
      <w:r>
        <w:separator/>
      </w:r>
    </w:p>
  </w:endnote>
  <w:endnote w:type="continuationSeparator" w:id="0">
    <w:p w:rsidR="00956CCD" w:rsidRDefault="00956CCD" w:rsidP="00F55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1F4" w:rsidRDefault="00F551F4">
    <w:pPr>
      <w:pStyle w:val="Piedepgina"/>
    </w:pPr>
    <w:r>
      <w:t>JUAN  CARLOS  GONZÁLEZ  BONILLA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CCD" w:rsidRDefault="00956CCD" w:rsidP="00F551F4">
      <w:pPr>
        <w:spacing w:after="0" w:line="240" w:lineRule="auto"/>
      </w:pPr>
      <w:r>
        <w:separator/>
      </w:r>
    </w:p>
  </w:footnote>
  <w:footnote w:type="continuationSeparator" w:id="0">
    <w:p w:rsidR="00956CCD" w:rsidRDefault="00956CCD" w:rsidP="00F55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1F4" w:rsidRPr="00A2117E" w:rsidRDefault="00F551F4">
    <w:pPr>
      <w:pStyle w:val="Encabezado"/>
      <w:rPr>
        <w:sz w:val="24"/>
      </w:rPr>
    </w:pPr>
    <w:r>
      <w:t xml:space="preserve">CAPÍTULO: III                                         </w:t>
    </w:r>
    <w:r>
      <w:rPr>
        <w:b/>
        <w:sz w:val="28"/>
        <w:u w:val="single"/>
      </w:rPr>
      <w:t xml:space="preserve">MAPA MENTAL </w:t>
    </w:r>
    <w:r w:rsidR="00A2117E">
      <w:rPr>
        <w:b/>
        <w:sz w:val="28"/>
        <w:u w:val="single"/>
      </w:rPr>
      <w:t xml:space="preserve">  </w:t>
    </w:r>
    <w:r w:rsidR="00A2117E">
      <w:rPr>
        <w:sz w:val="28"/>
      </w:rPr>
      <w:t xml:space="preserve">                                    </w:t>
    </w:r>
    <w:r w:rsidR="00A2117E">
      <w:rPr>
        <w:sz w:val="24"/>
      </w:rPr>
      <w:t xml:space="preserve">   DESARROLLO DE PROYECTOS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1F4"/>
    <w:rsid w:val="00301767"/>
    <w:rsid w:val="00956CCD"/>
    <w:rsid w:val="00A2117E"/>
    <w:rsid w:val="00A54C7B"/>
    <w:rsid w:val="00B454E7"/>
    <w:rsid w:val="00F5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51F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51F4"/>
  </w:style>
  <w:style w:type="paragraph" w:styleId="Piedepgina">
    <w:name w:val="footer"/>
    <w:basedOn w:val="Normal"/>
    <w:link w:val="PiedepginaCar"/>
    <w:uiPriority w:val="99"/>
    <w:unhideWhenUsed/>
    <w:rsid w:val="00F551F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51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51F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51F4"/>
  </w:style>
  <w:style w:type="paragraph" w:styleId="Piedepgina">
    <w:name w:val="footer"/>
    <w:basedOn w:val="Normal"/>
    <w:link w:val="PiedepginaCar"/>
    <w:uiPriority w:val="99"/>
    <w:unhideWhenUsed/>
    <w:rsid w:val="00F551F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5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juancarlos</dc:creator>
  <cp:lastModifiedBy>juancarlos</cp:lastModifiedBy>
  <cp:revision>2</cp:revision>
  <dcterms:created xsi:type="dcterms:W3CDTF">2013-04-17T03:03:00Z</dcterms:created>
  <dcterms:modified xsi:type="dcterms:W3CDTF">2013-04-17T03:42:00Z</dcterms:modified>
</cp:coreProperties>
</file>