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D8" w:rsidRDefault="00B154D8" w:rsidP="00B154D8">
      <w:pPr>
        <w:jc w:val="center"/>
      </w:pPr>
      <w:bookmarkStart w:id="0" w:name="_GoBack"/>
      <w:bookmarkEnd w:id="0"/>
    </w:p>
    <w:p w:rsidR="00740288" w:rsidRPr="00760CBA" w:rsidRDefault="00740288" w:rsidP="00740288">
      <w:pPr>
        <w:jc w:val="center"/>
        <w:rPr>
          <w:rFonts w:ascii="Comic Sans MS" w:hAnsi="Comic Sans MS"/>
          <w:sz w:val="28"/>
          <w:szCs w:val="28"/>
        </w:rPr>
      </w:pPr>
      <w:r w:rsidRPr="00760CBA">
        <w:rPr>
          <w:rFonts w:ascii="Comic Sans MS" w:hAnsi="Comic Sans MS"/>
          <w:sz w:val="28"/>
          <w:szCs w:val="28"/>
        </w:rPr>
        <w:t>DESARROLLO DE PROYECTOS. TLAXCALA.</w:t>
      </w:r>
    </w:p>
    <w:p w:rsidR="00740288" w:rsidRPr="00760CBA" w:rsidRDefault="00485E65" w:rsidP="00740288">
      <w:pPr>
        <w:rPr>
          <w:rFonts w:ascii="Comic Sans MS" w:hAnsi="Comic Sans MS"/>
          <w:sz w:val="28"/>
          <w:szCs w:val="28"/>
        </w:rPr>
      </w:pPr>
      <w:r w:rsidRPr="00760CBA">
        <w:rPr>
          <w:rFonts w:ascii="Comic Sans MS" w:hAnsi="Comic Sans MS"/>
          <w:sz w:val="28"/>
          <w:szCs w:val="28"/>
        </w:rPr>
        <w:t>SESIÓN 3</w:t>
      </w:r>
      <w:r w:rsidR="00760CBA">
        <w:rPr>
          <w:rFonts w:ascii="Comic Sans MS" w:hAnsi="Comic Sans MS"/>
          <w:sz w:val="28"/>
          <w:szCs w:val="28"/>
        </w:rPr>
        <w:t xml:space="preserve"> DE 5.</w:t>
      </w:r>
      <w:r w:rsidR="00760CBA">
        <w:rPr>
          <w:rFonts w:ascii="Comic Sans MS" w:hAnsi="Comic Sans MS"/>
          <w:sz w:val="28"/>
          <w:szCs w:val="28"/>
        </w:rPr>
        <w:tab/>
      </w:r>
      <w:r w:rsidR="00760CBA">
        <w:rPr>
          <w:rFonts w:ascii="Comic Sans MS" w:hAnsi="Comic Sans MS"/>
          <w:sz w:val="28"/>
          <w:szCs w:val="28"/>
        </w:rPr>
        <w:tab/>
      </w:r>
      <w:r w:rsidR="00760CBA">
        <w:rPr>
          <w:rFonts w:ascii="Comic Sans MS" w:hAnsi="Comic Sans MS"/>
          <w:sz w:val="28"/>
          <w:szCs w:val="28"/>
        </w:rPr>
        <w:tab/>
      </w:r>
      <w:r w:rsidR="00740288" w:rsidRPr="00760CBA">
        <w:rPr>
          <w:rFonts w:ascii="Comic Sans MS" w:hAnsi="Comic Sans MS"/>
          <w:sz w:val="28"/>
          <w:szCs w:val="28"/>
        </w:rPr>
        <w:tab/>
        <w:t>Fecha</w:t>
      </w:r>
      <w:proofErr w:type="gramStart"/>
      <w:r w:rsidR="00740288" w:rsidRPr="00760CBA">
        <w:rPr>
          <w:rFonts w:ascii="Comic Sans MS" w:hAnsi="Comic Sans MS"/>
          <w:sz w:val="28"/>
          <w:szCs w:val="28"/>
        </w:rPr>
        <w:t>:</w:t>
      </w:r>
      <w:r w:rsidR="0064611B" w:rsidRPr="00760CBA">
        <w:rPr>
          <w:rFonts w:ascii="Comic Sans MS" w:hAnsi="Comic Sans MS"/>
          <w:sz w:val="28"/>
          <w:szCs w:val="28"/>
        </w:rPr>
        <w:t>10</w:t>
      </w:r>
      <w:proofErr w:type="gramEnd"/>
      <w:r w:rsidR="0064611B" w:rsidRPr="00760CBA">
        <w:rPr>
          <w:rFonts w:ascii="Comic Sans MS" w:hAnsi="Comic Sans MS"/>
          <w:sz w:val="28"/>
          <w:szCs w:val="28"/>
        </w:rPr>
        <w:t xml:space="preserve"> DE ABRIL DE 2013</w:t>
      </w:r>
    </w:p>
    <w:p w:rsidR="00740288" w:rsidRPr="00760CBA" w:rsidRDefault="00740288">
      <w:pPr>
        <w:rPr>
          <w:rFonts w:ascii="Comic Sans MS" w:hAnsi="Comic Sans MS"/>
          <w:sz w:val="28"/>
          <w:szCs w:val="28"/>
        </w:rPr>
      </w:pPr>
      <w:r w:rsidRPr="00760CBA">
        <w:rPr>
          <w:rFonts w:ascii="Comic Sans MS" w:hAnsi="Comic Sans MS"/>
          <w:sz w:val="28"/>
          <w:szCs w:val="28"/>
        </w:rPr>
        <w:t xml:space="preserve">Nombre del alumno(a): </w:t>
      </w:r>
      <w:r w:rsidR="00760CBA" w:rsidRPr="00760CBA">
        <w:rPr>
          <w:rFonts w:ascii="Comic Sans MS" w:hAnsi="Comic Sans MS"/>
          <w:sz w:val="28"/>
          <w:szCs w:val="28"/>
        </w:rPr>
        <w:t>YENNI LIRA MARTÍNEZ</w:t>
      </w:r>
    </w:p>
    <w:tbl>
      <w:tblPr>
        <w:tblStyle w:val="Cuadrculaclara-nfasis5"/>
        <w:tblW w:w="5000" w:type="pct"/>
        <w:tblLook w:val="04A0" w:firstRow="1" w:lastRow="0" w:firstColumn="1" w:lastColumn="0" w:noHBand="0" w:noVBand="1"/>
      </w:tblPr>
      <w:tblGrid>
        <w:gridCol w:w="769"/>
        <w:gridCol w:w="6271"/>
        <w:gridCol w:w="706"/>
        <w:gridCol w:w="461"/>
        <w:gridCol w:w="613"/>
        <w:gridCol w:w="593"/>
        <w:gridCol w:w="1603"/>
      </w:tblGrid>
      <w:tr w:rsidR="00740288" w:rsidTr="00760C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  <w:vMerge w:val="restart"/>
          </w:tcPr>
          <w:p w:rsidR="00740288" w:rsidRPr="00760CBA" w:rsidRDefault="00740288" w:rsidP="003C125E">
            <w:pPr>
              <w:jc w:val="center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N.P.</w:t>
            </w:r>
          </w:p>
          <w:p w:rsidR="00740288" w:rsidRPr="00760CBA" w:rsidRDefault="00740288" w:rsidP="003C125E">
            <w:pPr>
              <w:jc w:val="center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2849" w:type="pct"/>
            <w:vMerge w:val="restart"/>
          </w:tcPr>
          <w:p w:rsidR="00740288" w:rsidRPr="00760CBA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</w:p>
          <w:p w:rsidR="00740288" w:rsidRPr="00760CBA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Actividades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18"/>
              </w:rPr>
            </w:pPr>
            <w:r w:rsidRPr="00C41A00">
              <w:rPr>
                <w:rFonts w:eastAsia="Times New Roman"/>
                <w:sz w:val="18"/>
              </w:rPr>
              <w:t>No lo hizo</w:t>
            </w:r>
          </w:p>
        </w:tc>
        <w:tc>
          <w:tcPr>
            <w:tcW w:w="764" w:type="pct"/>
            <w:gridSpan w:val="3"/>
          </w:tcPr>
          <w:p w:rsidR="00740288" w:rsidRPr="00C41A00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Sí lo hizo</w:t>
            </w:r>
          </w:p>
        </w:tc>
        <w:tc>
          <w:tcPr>
            <w:tcW w:w="731" w:type="pct"/>
            <w:vMerge w:val="restart"/>
          </w:tcPr>
          <w:p w:rsidR="00740288" w:rsidRPr="00C41A00" w:rsidRDefault="00740288" w:rsidP="003C12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Observaciones</w:t>
            </w:r>
          </w:p>
        </w:tc>
      </w:tr>
      <w:tr w:rsidR="00740288" w:rsidTr="0076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  <w:vMerge/>
          </w:tcPr>
          <w:p w:rsidR="00740288" w:rsidRPr="00760CBA" w:rsidRDefault="00740288" w:rsidP="003C125E">
            <w:pPr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2849" w:type="pct"/>
            <w:vMerge/>
          </w:tcPr>
          <w:p w:rsidR="00740288" w:rsidRPr="00760CBA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7</w:t>
            </w: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8</w:t>
            </w:r>
          </w:p>
        </w:tc>
        <w:tc>
          <w:tcPr>
            <w:tcW w:w="281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9</w:t>
            </w:r>
          </w:p>
        </w:tc>
        <w:tc>
          <w:tcPr>
            <w:tcW w:w="272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10</w:t>
            </w:r>
          </w:p>
        </w:tc>
        <w:tc>
          <w:tcPr>
            <w:tcW w:w="731" w:type="pct"/>
            <w:vMerge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74028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1</w:t>
            </w:r>
          </w:p>
        </w:tc>
        <w:tc>
          <w:tcPr>
            <w:tcW w:w="2849" w:type="pct"/>
          </w:tcPr>
          <w:p w:rsidR="00740288" w:rsidRPr="00760CBA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Saludo y bienvenida. (Llegué a tiempo)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740288" w:rsidRPr="00760CBA" w:rsidRDefault="00740288" w:rsidP="00760CBA">
            <w:pPr>
              <w:pStyle w:val="Prrafodelista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74028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2</w:t>
            </w:r>
          </w:p>
        </w:tc>
        <w:tc>
          <w:tcPr>
            <w:tcW w:w="2849" w:type="pct"/>
          </w:tcPr>
          <w:p w:rsidR="00740288" w:rsidRPr="00760CBA" w:rsidRDefault="00740288" w:rsidP="00485E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Actividad para despertar el interés</w:t>
            </w:r>
            <w:r w:rsidR="00C04ED1" w:rsidRPr="00760CBA">
              <w:rPr>
                <w:rFonts w:eastAsia="Times New Roman"/>
                <w:b/>
                <w:i/>
                <w:sz w:val="32"/>
                <w:szCs w:val="32"/>
              </w:rPr>
              <w:t xml:space="preserve">: </w:t>
            </w:r>
            <w:r w:rsidR="00485E65" w:rsidRPr="00760CBA">
              <w:rPr>
                <w:rFonts w:eastAsia="Times New Roman"/>
                <w:b/>
                <w:i/>
                <w:sz w:val="32"/>
                <w:szCs w:val="32"/>
              </w:rPr>
              <w:t>la tempestad: Olas a la derecha, olas a la izquierda, tempestad, Simón dice: Yo si puedo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740288" w:rsidRPr="00760CBA" w:rsidRDefault="00740288" w:rsidP="00760CBA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B154D8" w:rsidTr="00760C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B154D8" w:rsidRPr="00760CBA" w:rsidRDefault="00B154D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3</w:t>
            </w:r>
          </w:p>
        </w:tc>
        <w:tc>
          <w:tcPr>
            <w:tcW w:w="2849" w:type="pct"/>
          </w:tcPr>
          <w:p w:rsidR="00B154D8" w:rsidRPr="00760CBA" w:rsidRDefault="00B154D8" w:rsidP="00B154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Me involucro en mi comisión.</w:t>
            </w:r>
          </w:p>
        </w:tc>
        <w:tc>
          <w:tcPr>
            <w:tcW w:w="323" w:type="pct"/>
          </w:tcPr>
          <w:p w:rsidR="00B154D8" w:rsidRPr="00C41A00" w:rsidRDefault="00B154D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B154D8" w:rsidRPr="00C41A00" w:rsidRDefault="00B154D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B154D8" w:rsidRPr="00C41A00" w:rsidRDefault="00B154D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B154D8" w:rsidRPr="00760CBA" w:rsidRDefault="00B154D8" w:rsidP="00760CBA">
            <w:pPr>
              <w:pStyle w:val="Prrafodelista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B154D8" w:rsidRPr="00C41A00" w:rsidRDefault="00B154D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B154D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4</w:t>
            </w:r>
          </w:p>
        </w:tc>
        <w:tc>
          <w:tcPr>
            <w:tcW w:w="2849" w:type="pct"/>
          </w:tcPr>
          <w:p w:rsidR="00C04ED1" w:rsidRPr="00760CBA" w:rsidRDefault="002A19F4" w:rsidP="00B154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Me involucré en  la presentación de mi actividad de construcción</w:t>
            </w:r>
            <w:r w:rsidR="00B154D8" w:rsidRPr="00760CBA">
              <w:rPr>
                <w:rFonts w:eastAsia="Times New Roman"/>
                <w:sz w:val="32"/>
                <w:szCs w:val="32"/>
              </w:rPr>
              <w:t xml:space="preserve"> </w:t>
            </w:r>
            <w:r w:rsidRPr="00760CBA">
              <w:rPr>
                <w:rFonts w:eastAsia="Times New Roman"/>
                <w:sz w:val="32"/>
                <w:szCs w:val="32"/>
              </w:rPr>
              <w:t xml:space="preserve">2: El comic.  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740288" w:rsidRPr="00760CBA" w:rsidRDefault="00740288" w:rsidP="00760CBA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B154D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5</w:t>
            </w:r>
          </w:p>
        </w:tc>
        <w:tc>
          <w:tcPr>
            <w:tcW w:w="2849" w:type="pct"/>
          </w:tcPr>
          <w:p w:rsidR="00740288" w:rsidRPr="00760CBA" w:rsidRDefault="002A19F4" w:rsidP="002A19F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Trabaje de manera colaborativa y en equipo y participe activamente  en la elaboración del comic.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740288" w:rsidRPr="00760CBA" w:rsidRDefault="00740288" w:rsidP="00760CBA">
            <w:pPr>
              <w:pStyle w:val="Prrafodelista"/>
              <w:numPr>
                <w:ilvl w:val="0"/>
                <w:numId w:val="2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B154D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6</w:t>
            </w:r>
          </w:p>
        </w:tc>
        <w:tc>
          <w:tcPr>
            <w:tcW w:w="2849" w:type="pct"/>
          </w:tcPr>
          <w:p w:rsidR="00740288" w:rsidRPr="00760CBA" w:rsidRDefault="005B6D0C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* L</w:t>
            </w:r>
            <w:r w:rsidR="002A19F4" w:rsidRPr="00760CBA">
              <w:rPr>
                <w:rFonts w:eastAsia="Times New Roman"/>
                <w:sz w:val="32"/>
                <w:szCs w:val="32"/>
              </w:rPr>
              <w:t xml:space="preserve">a presentación del comic  de mi equipo   resultó  </w:t>
            </w:r>
            <w:r w:rsidRPr="00760CBA">
              <w:rPr>
                <w:rFonts w:eastAsia="Times New Roman"/>
                <w:sz w:val="32"/>
                <w:szCs w:val="32"/>
              </w:rPr>
              <w:t xml:space="preserve"> interesante para mis compañeros.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740288" w:rsidRPr="00760CBA" w:rsidRDefault="00740288" w:rsidP="00760CBA">
            <w:pPr>
              <w:pStyle w:val="Prrafodelista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B154D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7</w:t>
            </w:r>
          </w:p>
        </w:tc>
        <w:tc>
          <w:tcPr>
            <w:tcW w:w="2849" w:type="pct"/>
          </w:tcPr>
          <w:p w:rsidR="00740288" w:rsidRPr="00760CBA" w:rsidRDefault="002A19F4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 xml:space="preserve">Participe en la lectura </w:t>
            </w:r>
            <w:r w:rsidR="00B154D8" w:rsidRPr="00760CBA">
              <w:rPr>
                <w:rFonts w:eastAsia="Times New Roman"/>
                <w:sz w:val="32"/>
                <w:szCs w:val="32"/>
              </w:rPr>
              <w:t xml:space="preserve">y comentarios </w:t>
            </w:r>
            <w:r w:rsidRPr="00760CBA">
              <w:rPr>
                <w:rFonts w:eastAsia="Times New Roman"/>
                <w:sz w:val="32"/>
                <w:szCs w:val="32"/>
              </w:rPr>
              <w:t>de la presentación del asesor con el tema: La investigación acción.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740288" w:rsidRPr="00760CBA" w:rsidRDefault="00740288" w:rsidP="00760CBA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5B6D0C" w:rsidTr="0076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5B6D0C" w:rsidRPr="00760CBA" w:rsidRDefault="00B154D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8</w:t>
            </w:r>
          </w:p>
        </w:tc>
        <w:tc>
          <w:tcPr>
            <w:tcW w:w="2849" w:type="pct"/>
          </w:tcPr>
          <w:p w:rsidR="005B6D0C" w:rsidRPr="00760CBA" w:rsidRDefault="00B154D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Estoy integrado en algún equipo para la Actividad de creación 3. La revista educativa.</w:t>
            </w:r>
          </w:p>
        </w:tc>
        <w:tc>
          <w:tcPr>
            <w:tcW w:w="323" w:type="pct"/>
          </w:tcPr>
          <w:p w:rsidR="005B6D0C" w:rsidRPr="00C41A00" w:rsidRDefault="005B6D0C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5B6D0C" w:rsidRPr="00C41A00" w:rsidRDefault="005B6D0C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5B6D0C" w:rsidRPr="00C41A00" w:rsidRDefault="005B6D0C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5B6D0C" w:rsidRPr="00760CBA" w:rsidRDefault="005B6D0C" w:rsidP="00760CBA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5B6D0C" w:rsidRPr="00C41A00" w:rsidRDefault="005B6D0C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B154D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9</w:t>
            </w:r>
          </w:p>
        </w:tc>
        <w:tc>
          <w:tcPr>
            <w:tcW w:w="2849" w:type="pct"/>
          </w:tcPr>
          <w:p w:rsidR="00740288" w:rsidRPr="00760CBA" w:rsidRDefault="005B6D0C" w:rsidP="00B154D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Participe activamente  e</w:t>
            </w:r>
            <w:r w:rsidR="00B154D8" w:rsidRPr="00760CBA">
              <w:rPr>
                <w:rFonts w:eastAsia="Times New Roman"/>
                <w:sz w:val="32"/>
                <w:szCs w:val="32"/>
              </w:rPr>
              <w:t>n la actividad de construcción 3</w:t>
            </w:r>
            <w:r w:rsidRPr="00760CBA">
              <w:rPr>
                <w:rFonts w:eastAsia="Times New Roman"/>
                <w:sz w:val="32"/>
                <w:szCs w:val="32"/>
              </w:rPr>
              <w:t xml:space="preserve">: </w:t>
            </w:r>
            <w:r w:rsidR="00B154D8" w:rsidRPr="00760CBA">
              <w:rPr>
                <w:rFonts w:eastAsia="Times New Roman"/>
                <w:sz w:val="32"/>
                <w:szCs w:val="32"/>
              </w:rPr>
              <w:t>La revista educativa.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740288" w:rsidRPr="00760CBA" w:rsidRDefault="00740288" w:rsidP="00760CBA">
            <w:pPr>
              <w:ind w:left="3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740288" w:rsidRPr="00760CBA" w:rsidRDefault="00740288" w:rsidP="00760CBA">
            <w:pPr>
              <w:pStyle w:val="Prrafodelista"/>
              <w:numPr>
                <w:ilvl w:val="0"/>
                <w:numId w:val="1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B154D8" w:rsidP="003C125E">
            <w:pPr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10</w:t>
            </w:r>
          </w:p>
        </w:tc>
        <w:tc>
          <w:tcPr>
            <w:tcW w:w="2849" w:type="pct"/>
          </w:tcPr>
          <w:p w:rsidR="00740288" w:rsidRPr="00760CBA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Adiós. (Me fui a la  hora apropiada).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72" w:type="pct"/>
          </w:tcPr>
          <w:p w:rsidR="00740288" w:rsidRPr="00760CBA" w:rsidRDefault="00740288" w:rsidP="00760CBA">
            <w:pPr>
              <w:pStyle w:val="Prrafodelist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731" w:type="pct"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740288" w:rsidP="003C125E">
            <w:pPr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2849" w:type="pct"/>
          </w:tcPr>
          <w:p w:rsidR="00740288" w:rsidRPr="00760CBA" w:rsidRDefault="00740288" w:rsidP="003C125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Sumatoria</w:t>
            </w:r>
          </w:p>
        </w:tc>
        <w:tc>
          <w:tcPr>
            <w:tcW w:w="323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12" w:type="pc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  <w:tc>
          <w:tcPr>
            <w:tcW w:w="281" w:type="pct"/>
          </w:tcPr>
          <w:p w:rsidR="00740288" w:rsidRPr="00C41A00" w:rsidRDefault="00760CBA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272" w:type="pct"/>
          </w:tcPr>
          <w:p w:rsidR="00740288" w:rsidRPr="00C41A00" w:rsidRDefault="00760CBA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731" w:type="pct"/>
            <w:vMerge w:val="restart"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740288" w:rsidP="003C125E">
            <w:pPr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2849" w:type="pct"/>
          </w:tcPr>
          <w:p w:rsidR="00740288" w:rsidRPr="00760CBA" w:rsidRDefault="00740288" w:rsidP="003C125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Total del día</w:t>
            </w:r>
          </w:p>
        </w:tc>
        <w:tc>
          <w:tcPr>
            <w:tcW w:w="1087" w:type="pct"/>
            <w:gridSpan w:val="4"/>
          </w:tcPr>
          <w:p w:rsidR="00740288" w:rsidRPr="00C41A00" w:rsidRDefault="00760CBA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731" w:type="pct"/>
            <w:vMerge/>
          </w:tcPr>
          <w:p w:rsidR="00740288" w:rsidRPr="00C41A00" w:rsidRDefault="00740288" w:rsidP="003C12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740288" w:rsidTr="00760C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" w:type="pct"/>
          </w:tcPr>
          <w:p w:rsidR="00740288" w:rsidRPr="00760CBA" w:rsidRDefault="00740288" w:rsidP="003C125E">
            <w:pPr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2849" w:type="pct"/>
          </w:tcPr>
          <w:p w:rsidR="00740288" w:rsidRPr="00760CBA" w:rsidRDefault="00740288" w:rsidP="003C125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PROMEDIO DEL DÍA</w:t>
            </w:r>
          </w:p>
          <w:p w:rsidR="00740288" w:rsidRPr="00760CBA" w:rsidRDefault="00740288" w:rsidP="003C125E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  <w:sz w:val="32"/>
                <w:szCs w:val="32"/>
              </w:rPr>
            </w:pPr>
            <w:r w:rsidRPr="00760CBA">
              <w:rPr>
                <w:rFonts w:eastAsia="Times New Roman"/>
                <w:sz w:val="32"/>
                <w:szCs w:val="32"/>
              </w:rPr>
              <w:t>Total del día entre el número de actividades del día.</w:t>
            </w:r>
          </w:p>
        </w:tc>
        <w:tc>
          <w:tcPr>
            <w:tcW w:w="1087" w:type="pct"/>
            <w:gridSpan w:val="4"/>
            <w:shd w:val="clear" w:color="auto" w:fill="FFFF00"/>
          </w:tcPr>
          <w:p w:rsidR="00740288" w:rsidRPr="00C41A00" w:rsidRDefault="00760CBA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>9.9</w:t>
            </w:r>
          </w:p>
        </w:tc>
        <w:tc>
          <w:tcPr>
            <w:tcW w:w="731" w:type="pct"/>
            <w:vMerge/>
          </w:tcPr>
          <w:p w:rsidR="00740288" w:rsidRPr="00C41A00" w:rsidRDefault="00740288" w:rsidP="003C125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F66F9"/>
    <w:multiLevelType w:val="hybridMultilevel"/>
    <w:tmpl w:val="E52C8AE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931CAE"/>
    <w:multiLevelType w:val="hybridMultilevel"/>
    <w:tmpl w:val="1FD0AFD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0288"/>
    <w:rsid w:val="00024773"/>
    <w:rsid w:val="002A19F4"/>
    <w:rsid w:val="002E0257"/>
    <w:rsid w:val="00485E65"/>
    <w:rsid w:val="005B6D0C"/>
    <w:rsid w:val="0064611B"/>
    <w:rsid w:val="00740288"/>
    <w:rsid w:val="00760CBA"/>
    <w:rsid w:val="00854908"/>
    <w:rsid w:val="00972BC8"/>
    <w:rsid w:val="009C7549"/>
    <w:rsid w:val="00B154D8"/>
    <w:rsid w:val="00C04ED1"/>
    <w:rsid w:val="00CA3E9D"/>
    <w:rsid w:val="00D354D0"/>
    <w:rsid w:val="00FD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4D8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60CBA"/>
    <w:pPr>
      <w:ind w:left="720"/>
      <w:contextualSpacing/>
    </w:pPr>
  </w:style>
  <w:style w:type="table" w:styleId="Sombreadoclaro-nfasis2">
    <w:name w:val="Light Shading Accent 2"/>
    <w:basedOn w:val="Tablanormal"/>
    <w:uiPriority w:val="60"/>
    <w:rsid w:val="00760CB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uadrculaclara-nfasis5">
    <w:name w:val="Light Grid Accent 5"/>
    <w:basedOn w:val="Tablanormal"/>
    <w:uiPriority w:val="62"/>
    <w:rsid w:val="00760C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4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acewr</cp:lastModifiedBy>
  <cp:revision>4</cp:revision>
  <dcterms:created xsi:type="dcterms:W3CDTF">2013-04-21T23:23:00Z</dcterms:created>
  <dcterms:modified xsi:type="dcterms:W3CDTF">2013-04-23T17:42:00Z</dcterms:modified>
</cp:coreProperties>
</file>