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36" w:rsidRDefault="000F35B6">
      <w:bookmarkStart w:id="0" w:name="_GoBack"/>
      <w:bookmarkEnd w:id="0"/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398469</wp:posOffset>
                </wp:positionH>
                <wp:positionV relativeFrom="paragraph">
                  <wp:posOffset>2008613</wp:posOffset>
                </wp:positionV>
                <wp:extent cx="0" cy="408724"/>
                <wp:effectExtent l="95250" t="38100" r="57150" b="1079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087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1 Conector recto de flecha" o:spid="_x0000_s1026" type="#_x0000_t32" style="position:absolute;margin-left:31.4pt;margin-top:158.15pt;width:0;height:32.2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-681220</wp:posOffset>
                </wp:positionH>
                <wp:positionV relativeFrom="paragraph">
                  <wp:posOffset>355249</wp:posOffset>
                </wp:positionV>
                <wp:extent cx="2422187" cy="1653702"/>
                <wp:effectExtent l="0" t="0" r="16510" b="22860"/>
                <wp:wrapNone/>
                <wp:docPr id="20" name="2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187" cy="165370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5B6" w:rsidRPr="000F35B6" w:rsidRDefault="000F35B6">
                            <w:r w:rsidRPr="000F35B6">
                              <w:t>Es investigación que implica a todas las partes relevantes en el análisis activo y conjunto de la acción actual, que experimentan como problemática para cambiarla y mejorarla.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0 Cuadro de texto" o:spid="_x0000_s1026" type="#_x0000_t202" style="position:absolute;margin-left:-53.65pt;margin-top:27.95pt;width:190.7pt;height:130.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" fillcolor="white [3201]" strokecolor="#f79646 [3209]" strokeweight="2pt">
                <v:textbox>
                  <w:txbxContent>
                    <w:p w:rsidR="000F35B6" w:rsidRPr="000F35B6" w:rsidRDefault="000F35B6">
                      <w:r w:rsidRPr="000F35B6">
                        <w:t>Es investigación que implica a todas las partes relevantes en el análisis activo y conjunto de la acción actual, que experimentan como problemática para cambiarla y mejorarla.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1185829</wp:posOffset>
                </wp:positionH>
                <wp:positionV relativeFrom="paragraph">
                  <wp:posOffset>2465975</wp:posOffset>
                </wp:positionV>
                <wp:extent cx="749610" cy="369489"/>
                <wp:effectExtent l="38100" t="0" r="31750" b="6921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9610" cy="3694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93.35pt;margin-top:194.15pt;width:59pt;height:29.1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-243569</wp:posOffset>
                </wp:positionH>
                <wp:positionV relativeFrom="paragraph">
                  <wp:posOffset>2416567</wp:posOffset>
                </wp:positionV>
                <wp:extent cx="1429965" cy="866262"/>
                <wp:effectExtent l="0" t="0" r="18415" b="10160"/>
                <wp:wrapNone/>
                <wp:docPr id="18" name="1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9965" cy="86626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5B6" w:rsidRPr="000F35B6" w:rsidRDefault="000F35B6">
                            <w:r w:rsidRPr="000F35B6">
                              <w:t>La esencia de la Investigación Acción Participativa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8 Cuadro de texto" o:spid="_x0000_s1027" type="#_x0000_t202" style="position:absolute;margin-left:-19.2pt;margin-top:190.3pt;width:112.6pt;height:68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" fillcolor="white [3201]" strokecolor="#f79646 [3209]" strokeweight="2pt">
                <v:textbox>
                  <w:txbxContent>
                    <w:p w:rsidR="000F35B6" w:rsidRPr="000F35B6" w:rsidRDefault="000F35B6">
                      <w:r w:rsidRPr="000F35B6">
                        <w:t>La esencia de la Investigación Acción Participativa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2480188</wp:posOffset>
                </wp:positionH>
                <wp:positionV relativeFrom="paragraph">
                  <wp:posOffset>3292826</wp:posOffset>
                </wp:positionV>
                <wp:extent cx="252541" cy="466928"/>
                <wp:effectExtent l="38100" t="0" r="33655" b="66675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541" cy="46692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7 Conector recto de flecha" o:spid="_x0000_s1026" type="#_x0000_t32" style="position:absolute;margin-left:195.3pt;margin-top:259.3pt;width:19.9pt;height:36.7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C9120" wp14:editId="222855B0">
                <wp:simplePos x="0" y="0"/>
                <wp:positionH relativeFrom="column">
                  <wp:posOffset>398780</wp:posOffset>
                </wp:positionH>
                <wp:positionV relativeFrom="paragraph">
                  <wp:posOffset>3759200</wp:posOffset>
                </wp:positionV>
                <wp:extent cx="2334260" cy="4027170"/>
                <wp:effectExtent l="0" t="0" r="27940" b="11430"/>
                <wp:wrapNone/>
                <wp:docPr id="16" name="1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4260" cy="40271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5B6" w:rsidRPr="000F35B6" w:rsidRDefault="000F35B6">
                            <w:r w:rsidRPr="000F35B6">
                              <w:t>PAPEL DEL INVESTIGADOR</w:t>
                            </w:r>
                            <w:r w:rsidRPr="000F35B6">
                              <w:t>:</w:t>
                            </w:r>
                          </w:p>
                          <w:p w:rsidR="000F35B6" w:rsidRDefault="000F35B6">
                            <w:proofErr w:type="spellStart"/>
                            <w:r>
                              <w:t>Actúar</w:t>
                            </w:r>
                            <w:proofErr w:type="spellEnd"/>
                            <w:r>
                              <w:t xml:space="preserve"> como catalizador. Estimular el cambio.</w:t>
                            </w:r>
                          </w:p>
                          <w:p w:rsidR="000F35B6" w:rsidRPr="000F35B6" w:rsidRDefault="000F35B6">
                            <w:r w:rsidRPr="000F35B6">
                              <w:t xml:space="preserve">Lo importante es el proceso y no los resultados. </w:t>
                            </w:r>
                          </w:p>
                          <w:p w:rsidR="000F35B6" w:rsidRDefault="000F35B6">
                            <w:r w:rsidRPr="000F35B6">
                              <w:t>Hay que capacitar a la gente para que actúe.</w:t>
                            </w:r>
                          </w:p>
                          <w:p w:rsidR="000F35B6" w:rsidRDefault="000F35B6">
                            <w:r w:rsidRPr="000F35B6">
                              <w:t>A</w:t>
                            </w:r>
                            <w:r>
                              <w:t>yudar a la gente en el análisis.</w:t>
                            </w:r>
                          </w:p>
                          <w:p w:rsidR="000F35B6" w:rsidRDefault="000F35B6">
                            <w:r w:rsidRPr="000F35B6">
                              <w:t>Permitir examinar diferentes alternativas de acción y ase</w:t>
                            </w:r>
                            <w:r>
                              <w:t>sorar en la aplicación.</w:t>
                            </w:r>
                          </w:p>
                          <w:p w:rsidR="000F35B6" w:rsidRPr="000F35B6" w:rsidRDefault="000F35B6">
                            <w:r w:rsidRPr="000F35B6">
                              <w:t>No es abogado del grupo.</w:t>
                            </w:r>
                          </w:p>
                          <w:p w:rsidR="000F35B6" w:rsidRPr="000F35B6" w:rsidRDefault="000F35B6">
                            <w:r w:rsidRPr="000F35B6">
                              <w:t>Se centra en el desarrollo humano.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uadro de texto" o:spid="_x0000_s1028" type="#_x0000_t202" style="position:absolute;margin-left:31.4pt;margin-top:296pt;width:183.8pt;height:31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" fillcolor="white [3201]" strokecolor="#f79646 [3209]" strokeweight="2pt">
                <v:textbox>
                  <w:txbxContent>
                    <w:p w:rsidR="000F35B6" w:rsidRPr="000F35B6" w:rsidRDefault="000F35B6">
                      <w:r w:rsidRPr="000F35B6">
                        <w:t>PAPEL DEL INVESTIGADOR</w:t>
                      </w:r>
                      <w:r w:rsidRPr="000F35B6">
                        <w:t>:</w:t>
                      </w:r>
                    </w:p>
                    <w:p w:rsidR="000F35B6" w:rsidRDefault="000F35B6">
                      <w:proofErr w:type="spellStart"/>
                      <w:r>
                        <w:t>Actúar</w:t>
                      </w:r>
                      <w:proofErr w:type="spellEnd"/>
                      <w:r>
                        <w:t xml:space="preserve"> como catalizador. Estimular el cambio.</w:t>
                      </w:r>
                    </w:p>
                    <w:p w:rsidR="000F35B6" w:rsidRPr="000F35B6" w:rsidRDefault="000F35B6">
                      <w:r w:rsidRPr="000F35B6">
                        <w:t xml:space="preserve">Lo importante es el proceso y no los resultados. </w:t>
                      </w:r>
                    </w:p>
                    <w:p w:rsidR="000F35B6" w:rsidRDefault="000F35B6">
                      <w:r w:rsidRPr="000F35B6">
                        <w:t>Hay que capacitar a la gente para que actúe.</w:t>
                      </w:r>
                    </w:p>
                    <w:p w:rsidR="000F35B6" w:rsidRDefault="000F35B6">
                      <w:r w:rsidRPr="000F35B6">
                        <w:t>A</w:t>
                      </w:r>
                      <w:r>
                        <w:t>yudar a la gente en el análisis.</w:t>
                      </w:r>
                    </w:p>
                    <w:p w:rsidR="000F35B6" w:rsidRDefault="000F35B6">
                      <w:r w:rsidRPr="000F35B6">
                        <w:t>Permitir examinar diferentes alternativas de acción y ase</w:t>
                      </w:r>
                      <w:r>
                        <w:t>sorar en la aplicación.</w:t>
                      </w:r>
                    </w:p>
                    <w:p w:rsidR="000F35B6" w:rsidRPr="000F35B6" w:rsidRDefault="000F35B6">
                      <w:r w:rsidRPr="000F35B6">
                        <w:t>No es abogado del grupo.</w:t>
                      </w:r>
                    </w:p>
                    <w:p w:rsidR="000F35B6" w:rsidRPr="000F35B6" w:rsidRDefault="000F35B6">
                      <w:r w:rsidRPr="000F35B6">
                        <w:t>Se centra en el desarrollo humano.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B35B3E" wp14:editId="53C03024">
                <wp:simplePos x="0" y="0"/>
                <wp:positionH relativeFrom="column">
                  <wp:posOffset>3404235</wp:posOffset>
                </wp:positionH>
                <wp:positionV relativeFrom="paragraph">
                  <wp:posOffset>3234055</wp:posOffset>
                </wp:positionV>
                <wp:extent cx="242570" cy="593090"/>
                <wp:effectExtent l="0" t="0" r="62230" b="5461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570" cy="593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268.05pt;margin-top:254.65pt;width:19.1pt;height:46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03AE05" wp14:editId="1B37C099">
                <wp:simplePos x="0" y="0"/>
                <wp:positionH relativeFrom="column">
                  <wp:posOffset>2858770</wp:posOffset>
                </wp:positionH>
                <wp:positionV relativeFrom="paragraph">
                  <wp:posOffset>3827145</wp:posOffset>
                </wp:positionV>
                <wp:extent cx="1403350" cy="2956560"/>
                <wp:effectExtent l="0" t="0" r="25400" b="1524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0" cy="29565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5B6" w:rsidRDefault="000F35B6" w:rsidP="000F35B6">
                            <w:r w:rsidRPr="000F35B6">
                              <w:t xml:space="preserve">FASES: </w:t>
                            </w:r>
                          </w:p>
                          <w:p w:rsidR="000F35B6" w:rsidRDefault="000F35B6" w:rsidP="000F35B6">
                            <w:r w:rsidRPr="000F35B6">
                              <w:t xml:space="preserve">1. Mirar/ observar: </w:t>
                            </w:r>
                            <w:r>
                              <w:t xml:space="preserve">Recoger información relevante. </w:t>
                            </w:r>
                            <w:r w:rsidRPr="000F35B6">
                              <w:t xml:space="preserve">Definir y descubrir la situación. </w:t>
                            </w:r>
                          </w:p>
                          <w:p w:rsidR="000F35B6" w:rsidRDefault="000F35B6" w:rsidP="000F35B6">
                            <w:proofErr w:type="gramStart"/>
                            <w:r>
                              <w:t>2.Pensar</w:t>
                            </w:r>
                            <w:proofErr w:type="gramEnd"/>
                            <w:r>
                              <w:t>/analizar: Explorar y analizar.</w:t>
                            </w:r>
                            <w:r w:rsidRPr="000F35B6">
                              <w:t xml:space="preserve"> Interpretar y explicar </w:t>
                            </w:r>
                          </w:p>
                          <w:p w:rsidR="000F35B6" w:rsidRDefault="000F35B6" w:rsidP="000F35B6">
                            <w:r>
                              <w:t>3</w:t>
                            </w:r>
                            <w:r w:rsidRPr="000F35B6">
                              <w:t xml:space="preserve">. Actuar: Planear. 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"/>
                              </w:rPr>
                              <w:t>Aplicar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"/>
                              </w:rPr>
                              <w:t>Evaluar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9" style="position:absolute;margin-left:225.1pt;margin-top:301.35pt;width:110.5pt;height:232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" fillcolor="white [3201]" strokecolor="#f79646 [3209]" strokeweight="2pt">
                <v:textbox>
                  <w:txbxContent>
                    <w:p w:rsidR="000F35B6" w:rsidRDefault="000F35B6" w:rsidP="000F35B6">
                      <w:r w:rsidRPr="000F35B6">
                        <w:t xml:space="preserve">FASES: </w:t>
                      </w:r>
                    </w:p>
                    <w:p w:rsidR="000F35B6" w:rsidRDefault="000F35B6" w:rsidP="000F35B6">
                      <w:r w:rsidRPr="000F35B6">
                        <w:t xml:space="preserve">1. Mirar/ observar: </w:t>
                      </w:r>
                      <w:r>
                        <w:t xml:space="preserve">Recoger información relevante. </w:t>
                      </w:r>
                      <w:r w:rsidRPr="000F35B6">
                        <w:t xml:space="preserve">Definir y descubrir la situación. </w:t>
                      </w:r>
                    </w:p>
                    <w:p w:rsidR="000F35B6" w:rsidRDefault="000F35B6" w:rsidP="000F35B6">
                      <w:proofErr w:type="gramStart"/>
                      <w:r>
                        <w:t>2.Pensar</w:t>
                      </w:r>
                      <w:proofErr w:type="gramEnd"/>
                      <w:r>
                        <w:t>/analizar: Explorar y analizar.</w:t>
                      </w:r>
                      <w:r w:rsidRPr="000F35B6">
                        <w:t xml:space="preserve"> Interpretar y explicar </w:t>
                      </w:r>
                    </w:p>
                    <w:p w:rsidR="000F35B6" w:rsidRDefault="000F35B6" w:rsidP="000F35B6">
                      <w:r>
                        <w:t>3</w:t>
                      </w:r>
                      <w:r w:rsidRPr="000F35B6">
                        <w:t xml:space="preserve">. Actuar: Planear.  </w:t>
                      </w:r>
                      <w:proofErr w:type="spellStart"/>
                      <w:proofErr w:type="gramStart"/>
                      <w:r>
                        <w:rPr>
                          <w:lang w:val="en"/>
                        </w:rPr>
                        <w:t>Aplicar</w:t>
                      </w:r>
                      <w:proofErr w:type="spellEnd"/>
                      <w:r>
                        <w:rPr>
                          <w:lang w:val="en"/>
                        </w:rPr>
                        <w:t>.</w:t>
                      </w:r>
                      <w:proofErr w:type="gram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lang w:val="en"/>
                        </w:rPr>
                        <w:t>Evaluar</w:t>
                      </w:r>
                      <w:proofErr w:type="spellEnd"/>
                      <w:r>
                        <w:rPr>
                          <w:lang w:val="en"/>
                        </w:rPr>
                        <w:t>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E46BB3" wp14:editId="0A047BC3">
                <wp:simplePos x="0" y="0"/>
                <wp:positionH relativeFrom="column">
                  <wp:posOffset>4659184</wp:posOffset>
                </wp:positionH>
                <wp:positionV relativeFrom="paragraph">
                  <wp:posOffset>3827848</wp:posOffset>
                </wp:positionV>
                <wp:extent cx="1644015" cy="4075889"/>
                <wp:effectExtent l="0" t="0" r="13335" b="2032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4015" cy="40758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Pr="009F1C36" w:rsidRDefault="009F1C36" w:rsidP="009F1C36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s-MX"/>
                              </w:rPr>
                            </w:pPr>
                            <w:r w:rsidRPr="009F1C36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s-MX"/>
                              </w:rPr>
                              <w:t>La Investigación Acción es un enfoque de investigación colaborativa que proporciona a la gente los medios para llevar a cabo acciones sistemáticas que resuelvan sus problemas; se formulan los procedimientos consensuados y participativos que permiten que la gente investigue sus problemas, formule interpretaciones y análisis de su situación y</w:t>
                            </w:r>
                            <w:r w:rsidR="000F35B6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s-MX"/>
                              </w:rPr>
                              <w:t xml:space="preserve"> </w:t>
                            </w:r>
                            <w:r w:rsidRPr="009F1C36">
                              <w:rPr>
                                <w:rFonts w:eastAsia="Times New Roman" w:cs="Arial"/>
                                <w:sz w:val="24"/>
                                <w:szCs w:val="24"/>
                                <w:lang w:eastAsia="es-MX"/>
                              </w:rPr>
                              <w:t>elabore planes para resolverlos</w:t>
                            </w:r>
                          </w:p>
                          <w:p w:rsidR="009F1C36" w:rsidRDefault="009F1C36" w:rsidP="009F1C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0" style="position:absolute;margin-left:366.85pt;margin-top:301.4pt;width:129.45pt;height:3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" fillcolor="white [3201]" strokecolor="#f79646 [3209]" strokeweight="2pt">
                <v:textbox>
                  <w:txbxContent>
                    <w:p w:rsidR="009F1C36" w:rsidRPr="009F1C36" w:rsidRDefault="009F1C36" w:rsidP="009F1C36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eastAsia="Times New Roman" w:cs="Arial"/>
                          <w:sz w:val="24"/>
                          <w:szCs w:val="24"/>
                          <w:lang w:eastAsia="es-MX"/>
                        </w:rPr>
                      </w:pPr>
                      <w:r w:rsidRPr="009F1C36">
                        <w:rPr>
                          <w:rFonts w:eastAsia="Times New Roman" w:cs="Arial"/>
                          <w:sz w:val="24"/>
                          <w:szCs w:val="24"/>
                          <w:lang w:eastAsia="es-MX"/>
                        </w:rPr>
                        <w:t>La Investigación Acción es un enfoque de investigación colaborativa que proporciona a la gente los medios para llevar a cabo acciones sistemáticas que resuelvan sus problemas; se formulan los procedimientos consensuados y participativos que permiten que la gente investigue sus problemas, formule interpretaciones y análisis de su situación y</w:t>
                      </w:r>
                      <w:r w:rsidR="000F35B6">
                        <w:rPr>
                          <w:rFonts w:eastAsia="Times New Roman" w:cs="Arial"/>
                          <w:sz w:val="24"/>
                          <w:szCs w:val="24"/>
                          <w:lang w:eastAsia="es-MX"/>
                        </w:rPr>
                        <w:t xml:space="preserve"> </w:t>
                      </w:r>
                      <w:r w:rsidRPr="009F1C36">
                        <w:rPr>
                          <w:rFonts w:eastAsia="Times New Roman" w:cs="Arial"/>
                          <w:sz w:val="24"/>
                          <w:szCs w:val="24"/>
                          <w:lang w:eastAsia="es-MX"/>
                        </w:rPr>
                        <w:t>elabore planes para resolverlos</w:t>
                      </w:r>
                    </w:p>
                    <w:p w:rsidR="009F1C36" w:rsidRDefault="009F1C36" w:rsidP="009F1C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503C70" wp14:editId="132B4BD6">
                <wp:simplePos x="0" y="0"/>
                <wp:positionH relativeFrom="column">
                  <wp:posOffset>2820656</wp:posOffset>
                </wp:positionH>
                <wp:positionV relativeFrom="paragraph">
                  <wp:posOffset>2553524</wp:posOffset>
                </wp:positionV>
                <wp:extent cx="38911" cy="282102"/>
                <wp:effectExtent l="57150" t="0" r="56515" b="6096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1" cy="28210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222.1pt;margin-top:201.05pt;width:3.05pt;height:22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091E97" wp14:editId="1BE77C7F">
                <wp:simplePos x="0" y="0"/>
                <wp:positionH relativeFrom="column">
                  <wp:posOffset>2227269</wp:posOffset>
                </wp:positionH>
                <wp:positionV relativeFrom="paragraph">
                  <wp:posOffset>2835626</wp:posOffset>
                </wp:positionV>
                <wp:extent cx="1293779" cy="399226"/>
                <wp:effectExtent l="0" t="0" r="20955" b="2032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779" cy="3992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Default="009F1C36" w:rsidP="009F1C3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lang w:val="en"/>
                              </w:rPr>
                              <w:t>Características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1" style="position:absolute;margin-left:175.4pt;margin-top:223.3pt;width:101.85pt;height:31.4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" fillcolor="white [3201]" strokecolor="#f79646 [3209]" strokeweight="2pt">
                <v:textbox>
                  <w:txbxContent>
                    <w:p w:rsidR="009F1C36" w:rsidRDefault="009F1C36" w:rsidP="009F1C36">
                      <w:pPr>
                        <w:jc w:val="center"/>
                      </w:pPr>
                      <w:proofErr w:type="spellStart"/>
                      <w:r>
                        <w:rPr>
                          <w:lang w:val="en"/>
                        </w:rPr>
                        <w:t>Características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9FCE82" wp14:editId="7FC217CE">
                <wp:simplePos x="0" y="0"/>
                <wp:positionH relativeFrom="column">
                  <wp:posOffset>5262299</wp:posOffset>
                </wp:positionH>
                <wp:positionV relativeFrom="paragraph">
                  <wp:posOffset>3604030</wp:posOffset>
                </wp:positionV>
                <wp:extent cx="9728" cy="223818"/>
                <wp:effectExtent l="76200" t="0" r="66675" b="6223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" cy="22381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1 Conector recto de flecha" o:spid="_x0000_s1026" type="#_x0000_t32" style="position:absolute;margin-left:414.35pt;margin-top:283.8pt;width:.75pt;height:17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5184478</wp:posOffset>
                </wp:positionH>
                <wp:positionV relativeFrom="paragraph">
                  <wp:posOffset>3039299</wp:posOffset>
                </wp:positionV>
                <wp:extent cx="29183" cy="195161"/>
                <wp:effectExtent l="76200" t="0" r="66675" b="5270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3" cy="19516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408.25pt;margin-top:239.3pt;width:2.3pt;height:1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4211712</wp:posOffset>
                </wp:positionH>
                <wp:positionV relativeFrom="paragraph">
                  <wp:posOffset>3234459</wp:posOffset>
                </wp:positionV>
                <wp:extent cx="1614791" cy="369651"/>
                <wp:effectExtent l="0" t="0" r="24130" b="1143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4791" cy="3696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Default="009F1C36" w:rsidP="009F1C36">
                            <w:pPr>
                              <w:jc w:val="center"/>
                            </w:pPr>
                            <w:r>
                              <w:rPr>
                                <w:lang w:val="en"/>
                              </w:rPr>
                              <w:t>DEFINICIÓN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2" style="position:absolute;margin-left:331.65pt;margin-top:254.7pt;width:127.15pt;height:29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" fillcolor="white [3201]" strokecolor="#f79646 [3209]" strokeweight="2pt">
                <v:textbox>
                  <w:txbxContent>
                    <w:p w:rsidR="009F1C36" w:rsidRDefault="009F1C36" w:rsidP="009F1C36">
                      <w:pPr>
                        <w:jc w:val="center"/>
                      </w:pPr>
                      <w:r>
                        <w:rPr>
                          <w:lang w:val="en"/>
                        </w:rPr>
                        <w:t>DEFINICIÓN</w:t>
                      </w:r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21CFE" wp14:editId="19FF1A50">
                <wp:simplePos x="0" y="0"/>
                <wp:positionH relativeFrom="column">
                  <wp:posOffset>3773805</wp:posOffset>
                </wp:positionH>
                <wp:positionV relativeFrom="paragraph">
                  <wp:posOffset>2553335</wp:posOffset>
                </wp:positionV>
                <wp:extent cx="2217420" cy="485775"/>
                <wp:effectExtent l="0" t="0" r="11430" b="2857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485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Default="009F1C36" w:rsidP="009F1C36">
                            <w:pPr>
                              <w:jc w:val="center"/>
                            </w:pPr>
                            <w:r>
                              <w:rPr>
                                <w:lang w:val="en"/>
                              </w:rPr>
                              <w:t>CARACTERÍSTICAS DE LA INVESTIGACIÓN ACCIÓN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33" style="position:absolute;margin-left:297.15pt;margin-top:201.05pt;width:174.6pt;height:38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" fillcolor="white [3201]" strokecolor="#f79646 [3209]" strokeweight="2pt">
                <v:textbox>
                  <w:txbxContent>
                    <w:p w:rsidR="009F1C36" w:rsidRDefault="009F1C36" w:rsidP="009F1C36">
                      <w:pPr>
                        <w:jc w:val="center"/>
                      </w:pPr>
                      <w:r>
                        <w:rPr>
                          <w:lang w:val="en"/>
                        </w:rPr>
                        <w:t>CARACTERÍSTICAS DE LA INVESTIGACIÓN ACCIÓN</w:t>
                      </w:r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DE5EA2" wp14:editId="5CE1395A">
                <wp:simplePos x="0" y="0"/>
                <wp:positionH relativeFrom="column">
                  <wp:posOffset>3517224</wp:posOffset>
                </wp:positionH>
                <wp:positionV relativeFrom="paragraph">
                  <wp:posOffset>2465975</wp:posOffset>
                </wp:positionV>
                <wp:extent cx="256743" cy="145915"/>
                <wp:effectExtent l="0" t="0" r="67310" b="6413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6743" cy="1459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276.95pt;margin-top:194.15pt;width:20.2pt;height:1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4746733</wp:posOffset>
                </wp:positionH>
                <wp:positionV relativeFrom="paragraph">
                  <wp:posOffset>-24306</wp:posOffset>
                </wp:positionV>
                <wp:extent cx="1439883" cy="2091447"/>
                <wp:effectExtent l="0" t="0" r="27305" b="2349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883" cy="209144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Default="009F1C36" w:rsidP="009F1C36">
                            <w:r w:rsidRPr="009F1C36">
                              <w:t>1. Investigación Acción</w:t>
                            </w:r>
                          </w:p>
                          <w:p w:rsidR="009F1C36" w:rsidRDefault="009F1C36" w:rsidP="009F1C36">
                            <w:r w:rsidRPr="009F1C36">
                              <w:t>2. Investigación Participativa</w:t>
                            </w:r>
                          </w:p>
                          <w:p w:rsidR="009F1C36" w:rsidRDefault="009F1C36" w:rsidP="009F1C36">
                            <w:r w:rsidRPr="009F1C36">
                              <w:t>3. Investigación de apoderamiento</w:t>
                            </w:r>
                          </w:p>
                          <w:p w:rsidR="009F1C36" w:rsidRDefault="009F1C36" w:rsidP="009F1C36">
                            <w:r w:rsidRPr="009F1C36">
                              <w:t>4. Investigación feminista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34" style="position:absolute;margin-left:373.75pt;margin-top:-1.9pt;width:113.4pt;height:16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" fillcolor="white [3201]" strokecolor="#f79646 [3209]" strokeweight="2pt">
                <v:textbox>
                  <w:txbxContent>
                    <w:p w:rsidR="009F1C36" w:rsidRDefault="009F1C36" w:rsidP="009F1C36">
                      <w:r w:rsidRPr="009F1C36">
                        <w:t>1. Investigación Acción</w:t>
                      </w:r>
                    </w:p>
                    <w:p w:rsidR="009F1C36" w:rsidRDefault="009F1C36" w:rsidP="009F1C36">
                      <w:r w:rsidRPr="009F1C36">
                        <w:t>2. Investigación Participativa</w:t>
                      </w:r>
                    </w:p>
                    <w:p w:rsidR="009F1C36" w:rsidRDefault="009F1C36" w:rsidP="009F1C36">
                      <w:r w:rsidRPr="009F1C36">
                        <w:t>3. Investigación de apoderamiento</w:t>
                      </w:r>
                    </w:p>
                    <w:p w:rsidR="009F1C36" w:rsidRDefault="009F1C36" w:rsidP="009F1C36">
                      <w:r w:rsidRPr="009F1C36">
                        <w:t>4. Investigación feminista</w:t>
                      </w:r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A0E76A" wp14:editId="1CDA9883">
                <wp:simplePos x="0" y="0"/>
                <wp:positionH relativeFrom="column">
                  <wp:posOffset>4591091</wp:posOffset>
                </wp:positionH>
                <wp:positionV relativeFrom="paragraph">
                  <wp:posOffset>744179</wp:posOffset>
                </wp:positionV>
                <wp:extent cx="155642" cy="155481"/>
                <wp:effectExtent l="0" t="38100" r="53975" b="1651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642" cy="1554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361.5pt;margin-top:58.6pt;width:12.25pt;height:12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7FD361" wp14:editId="7DDD30AA">
                <wp:simplePos x="0" y="0"/>
                <wp:positionH relativeFrom="column">
                  <wp:posOffset>3510915</wp:posOffset>
                </wp:positionH>
                <wp:positionV relativeFrom="paragraph">
                  <wp:posOffset>899795</wp:posOffset>
                </wp:positionV>
                <wp:extent cx="1147445" cy="1019175"/>
                <wp:effectExtent l="0" t="0" r="1460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445" cy="1019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Default="009F1C36" w:rsidP="009F1C36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lang w:val="en"/>
                              </w:rPr>
                              <w:t>Diferentes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perspectivas</w:t>
                            </w:r>
                            <w:proofErr w:type="spellEnd"/>
                            <w:r>
                              <w:rPr>
                                <w:lang w:val="en"/>
                              </w:rPr>
                              <w:t xml:space="preserve"> en la </w:t>
                            </w:r>
                            <w:proofErr w:type="spellStart"/>
                            <w:r>
                              <w:rPr>
                                <w:lang w:val="en"/>
                              </w:rPr>
                              <w:t>Investigación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35" style="position:absolute;margin-left:276.45pt;margin-top:70.85pt;width:90.35pt;height:8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" fillcolor="white [3201]" strokecolor="#f79646 [3209]" strokeweight="2pt">
                <v:textbox>
                  <w:txbxContent>
                    <w:p w:rsidR="009F1C36" w:rsidRDefault="009F1C36" w:rsidP="009F1C36">
                      <w:pPr>
                        <w:jc w:val="center"/>
                      </w:pPr>
                      <w:proofErr w:type="spellStart"/>
                      <w:r>
                        <w:rPr>
                          <w:lang w:val="en"/>
                        </w:rPr>
                        <w:t>Diferentes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"/>
                        </w:rPr>
                        <w:t>perspectivas</w:t>
                      </w:r>
                      <w:proofErr w:type="spellEnd"/>
                      <w:r>
                        <w:rPr>
                          <w:lang w:val="en"/>
                        </w:rPr>
                        <w:t xml:space="preserve"> en la </w:t>
                      </w:r>
                      <w:proofErr w:type="spellStart"/>
                      <w:r>
                        <w:rPr>
                          <w:lang w:val="en"/>
                        </w:rPr>
                        <w:t>Investigación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1B315" wp14:editId="609FD936">
                <wp:simplePos x="0" y="0"/>
                <wp:positionH relativeFrom="column">
                  <wp:posOffset>3404316</wp:posOffset>
                </wp:positionH>
                <wp:positionV relativeFrom="paragraph">
                  <wp:posOffset>1919605</wp:posOffset>
                </wp:positionV>
                <wp:extent cx="112908" cy="293451"/>
                <wp:effectExtent l="0" t="38100" r="59055" b="30480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908" cy="2934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268.05pt;margin-top:151.15pt;width:8.9pt;height:23.1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" strokecolor="#4579b8 [3044]">
                <v:stroke endarrow="open"/>
              </v:shape>
            </w:pict>
          </mc:Fallback>
        </mc:AlternateContent>
      </w:r>
      <w:r w:rsidR="009F1C36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1933409</wp:posOffset>
                </wp:positionH>
                <wp:positionV relativeFrom="paragraph">
                  <wp:posOffset>2217116</wp:posOffset>
                </wp:positionV>
                <wp:extent cx="1582310" cy="341906"/>
                <wp:effectExtent l="0" t="0" r="18415" b="2032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310" cy="34190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1C36" w:rsidRPr="009F1C36" w:rsidRDefault="009F1C36">
                            <w:r w:rsidRPr="009F1C36">
                              <w:t>La Investigación Acción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uadro de texto" o:spid="_x0000_s1036" type="#_x0000_t202" style="position:absolute;margin-left:152.25pt;margin-top:174.6pt;width:124.6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" fillcolor="white [3201]" strokecolor="black [3200]" strokeweight="2pt">
                <v:textbox>
                  <w:txbxContent>
                    <w:p w:rsidR="009F1C36" w:rsidRPr="009F1C36" w:rsidRDefault="009F1C36">
                      <w:r w:rsidRPr="009F1C36">
                        <w:t>La Investigación Acción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1C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461E"/>
    <w:multiLevelType w:val="hybridMultilevel"/>
    <w:tmpl w:val="6A1074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45183"/>
    <w:multiLevelType w:val="multilevel"/>
    <w:tmpl w:val="C69A9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C36"/>
    <w:rsid w:val="000F35B6"/>
    <w:rsid w:val="002D2779"/>
    <w:rsid w:val="009F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2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2013-04-17T04:43:00Z</dcterms:created>
  <dcterms:modified xsi:type="dcterms:W3CDTF">2013-04-17T05:01:00Z</dcterms:modified>
</cp:coreProperties>
</file>