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AEEF3" w:themeColor="accent5" w:themeTint="33"/>
  <w:body>
    <w:p w:rsidR="00382891" w:rsidRDefault="008D75B2" w:rsidP="008D75B2">
      <w:pPr>
        <w:jc w:val="right"/>
      </w:pPr>
      <w:r>
        <w:t>17 de Abril de 2013</w:t>
      </w:r>
    </w:p>
    <w:p w:rsidR="008D75B2" w:rsidRDefault="008D75B2" w:rsidP="008D75B2">
      <w:pPr>
        <w:jc w:val="both"/>
      </w:pPr>
      <w:r>
        <w:t>Un recordatorio…</w:t>
      </w:r>
    </w:p>
    <w:p w:rsidR="008D75B2" w:rsidRDefault="008D75B2" w:rsidP="005D031F">
      <w:pPr>
        <w:spacing w:before="0"/>
        <w:jc w:val="both"/>
      </w:pPr>
      <w:r>
        <w:t xml:space="preserve">Saludo y bienvenida a todos   </w:t>
      </w:r>
      <w:r w:rsidR="00D20E6B">
        <w:t xml:space="preserve"> </w:t>
      </w:r>
    </w:p>
    <w:p w:rsidR="008D75B2" w:rsidRDefault="008D75B2" w:rsidP="005D031F">
      <w:pPr>
        <w:spacing w:before="0"/>
        <w:jc w:val="both"/>
      </w:pPr>
      <w:r>
        <w:t>Repaso de las comisiones de cada alumno.</w:t>
      </w:r>
    </w:p>
    <w:p w:rsidR="005D031F" w:rsidRDefault="005D031F" w:rsidP="005D031F">
      <w:pPr>
        <w:spacing w:before="0"/>
        <w:jc w:val="both"/>
      </w:pPr>
      <w:r>
        <w:t xml:space="preserve">Se expuso la </w:t>
      </w:r>
      <w:r w:rsidRPr="005D031F">
        <w:rPr>
          <w:u w:val="single"/>
        </w:rPr>
        <w:t xml:space="preserve">revista </w:t>
      </w:r>
      <w:r>
        <w:t>ante el grupo e hicimos una retroalimentación del tema “Modelo del Marco Lógico”</w:t>
      </w:r>
    </w:p>
    <w:p w:rsidR="008D75B2" w:rsidRDefault="00CC2DC8" w:rsidP="005D031F">
      <w:pPr>
        <w:spacing w:before="0"/>
        <w:jc w:val="both"/>
      </w:pPr>
      <w:r>
        <w:rPr>
          <w:noProof/>
          <w:lang w:eastAsia="es-MX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54610</wp:posOffset>
            </wp:positionV>
            <wp:extent cx="904875" cy="904875"/>
            <wp:effectExtent l="0" t="0" r="0" b="0"/>
            <wp:wrapTight wrapText="bothSides">
              <wp:wrapPolygon edited="0">
                <wp:start x="7731" y="1364"/>
                <wp:lineTo x="5002" y="2728"/>
                <wp:lineTo x="909" y="6821"/>
                <wp:lineTo x="2274" y="17280"/>
                <wp:lineTo x="7276" y="20918"/>
                <wp:lineTo x="9095" y="20918"/>
                <wp:lineTo x="13642" y="20918"/>
                <wp:lineTo x="15006" y="20918"/>
                <wp:lineTo x="20918" y="16825"/>
                <wp:lineTo x="20918" y="15916"/>
                <wp:lineTo x="21373" y="9095"/>
                <wp:lineTo x="21373" y="7276"/>
                <wp:lineTo x="16825" y="2728"/>
                <wp:lineTo x="14097" y="1364"/>
                <wp:lineTo x="7731" y="1364"/>
              </wp:wrapPolygon>
            </wp:wrapTight>
            <wp:docPr id="12" name="Imagen 12" descr="C:\Users\lupita\AppData\Local\Microsoft\Windows\Temporary Internet Files\Content.IE5\XNVG46J4\MC9004415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upita\AppData\Local\Microsoft\Windows\Temporary Internet Files\Content.IE5\XNVG46J4\MC900441510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E6B"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6470650</wp:posOffset>
            </wp:positionH>
            <wp:positionV relativeFrom="paragraph">
              <wp:posOffset>130810</wp:posOffset>
            </wp:positionV>
            <wp:extent cx="885825" cy="752475"/>
            <wp:effectExtent l="19050" t="0" r="9525" b="0"/>
            <wp:wrapSquare wrapText="bothSides"/>
            <wp:docPr id="2" name="Imagen 2" descr="C:\Users\lupita\AppData\Local\Microsoft\Windows\Temporary Internet Files\Content.IE5\L67YKMDK\MC90041240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pita\AppData\Local\Microsoft\Windows\Temporary Internet Files\Content.IE5\L67YKMDK\MC90041240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031F">
        <w:t>El maestro Pepe nos presentó El Video Educativo, sus funciones…</w:t>
      </w:r>
    </w:p>
    <w:p w:rsidR="005D031F" w:rsidRDefault="005D031F" w:rsidP="005D031F">
      <w:pPr>
        <w:spacing w:before="0"/>
        <w:jc w:val="both"/>
      </w:pPr>
      <w:r>
        <w:t>Elaborar un mapa mental del mismo.</w:t>
      </w:r>
    </w:p>
    <w:p w:rsidR="005D031F" w:rsidRDefault="00CC2DC8" w:rsidP="005D031F">
      <w:pPr>
        <w:spacing w:before="0"/>
        <w:jc w:val="both"/>
      </w:pPr>
      <w:r>
        <w:rPr>
          <w:noProof/>
          <w:lang w:eastAsia="es-MX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2136775</wp:posOffset>
            </wp:positionH>
            <wp:positionV relativeFrom="paragraph">
              <wp:posOffset>635</wp:posOffset>
            </wp:positionV>
            <wp:extent cx="390525" cy="771525"/>
            <wp:effectExtent l="19050" t="0" r="9525" b="0"/>
            <wp:wrapTight wrapText="bothSides">
              <wp:wrapPolygon edited="0">
                <wp:start x="3161" y="533"/>
                <wp:lineTo x="-1054" y="5333"/>
                <wp:lineTo x="-1054" y="8000"/>
                <wp:lineTo x="9483" y="9600"/>
                <wp:lineTo x="3161" y="17600"/>
                <wp:lineTo x="2107" y="19733"/>
                <wp:lineTo x="7376" y="21333"/>
                <wp:lineTo x="14751" y="21333"/>
                <wp:lineTo x="18966" y="21333"/>
                <wp:lineTo x="21073" y="18133"/>
                <wp:lineTo x="21073" y="17600"/>
                <wp:lineTo x="16859" y="9067"/>
                <wp:lineTo x="22127" y="3733"/>
                <wp:lineTo x="22127" y="3200"/>
                <wp:lineTo x="12644" y="533"/>
                <wp:lineTo x="3161" y="533"/>
              </wp:wrapPolygon>
            </wp:wrapTight>
            <wp:docPr id="11" name="Imagen 11" descr="C:\Users\lupita\AppData\Local\Microsoft\Windows\Temporary Internet Files\Content.IE5\VDLYMFYA\MC900237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upita\AppData\Local\Microsoft\Windows\Temporary Internet Files\Content.IE5\VDLYMFYA\MC900237578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75B2" w:rsidRDefault="00CC2DC8" w:rsidP="008D75B2">
      <w:pPr>
        <w:jc w:val="both"/>
      </w:pPr>
      <w:r>
        <w:rPr>
          <w:noProof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94.75pt;margin-top:35.05pt;width:76.5pt;height:22.5pt;z-index:251661312" fillcolor="#f79646 [3209]" strokeweight="1.5pt">
            <v:shadow opacity=".5" offset="-6pt,-6pt"/>
            <v:textbox>
              <w:txbxContent>
                <w:p w:rsidR="00D20E6B" w:rsidRDefault="00D20E6B" w:rsidP="00D20E6B">
                  <w:pPr>
                    <w:pStyle w:val="Sinespaciado"/>
                  </w:pPr>
                  <w:r>
                    <w:t>Determinar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3" type="#_x0000_t38" style="position:absolute;left:0;text-align:left;margin-left:306.25pt;margin-top:53.8pt;width:62.25pt;height:5.25pt;rotation:270;z-index:251683840" o:connectortype="curved" adj="10791,-1441029,-135846" strokecolor="#00b0f0">
            <v:stroke endarrow="block"/>
          </v:shape>
        </w:pict>
      </w:r>
      <w:r>
        <w:rPr>
          <w:noProof/>
          <w:lang w:eastAsia="es-MX"/>
        </w:rPr>
        <w:pict>
          <v:shape id="_x0000_s1042" type="#_x0000_t202" style="position:absolute;left:0;text-align:left;margin-left:227.5pt;margin-top:29.05pt;width:73.5pt;height:33.75pt;z-index:251681792" fillcolor="#f79646 [3209]" strokeweight="1.5pt">
            <v:textbox>
              <w:txbxContent>
                <w:p w:rsidR="00CC2DC8" w:rsidRDefault="00CC2DC8" w:rsidP="00CC2DC8">
                  <w:pPr>
                    <w:pStyle w:val="Sinespaciado"/>
                  </w:pPr>
                  <w:r>
                    <w:t>Presentar segmento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41" type="#_x0000_t38" style="position:absolute;left:0;text-align:left;margin-left:206.5pt;margin-top:25.3pt;width:68.25pt;height:57.75pt;rotation:180;z-index:251680768" o:connectortype="curved" adj="10792,-129319,-104914" strokecolor="#0070c0">
            <v:stroke endarrow="block"/>
          </v:shape>
        </w:pict>
      </w:r>
      <w:r w:rsidR="00D20E6B">
        <w:rPr>
          <w:noProof/>
          <w:lang w:eastAsia="es-MX"/>
        </w:rPr>
        <w:pict>
          <v:shape id="_x0000_s1031" type="#_x0000_t38" style="position:absolute;left:0;text-align:left;margin-left:414.25pt;margin-top:5.05pt;width:92.25pt;height:87pt;flip:y;z-index:251665408" o:connectortype="curved" adj="10794,88076,-110283" strokecolor="#00b0f0">
            <v:stroke endarrow="block"/>
          </v:shape>
        </w:pict>
      </w:r>
    </w:p>
    <w:p w:rsidR="008D75B2" w:rsidRDefault="00CC2DC8" w:rsidP="008D75B2">
      <w:pPr>
        <w:jc w:val="both"/>
      </w:pPr>
      <w:r>
        <w:rPr>
          <w:noProof/>
          <w:lang w:eastAsia="es-MX"/>
        </w:rPr>
        <w:pict>
          <v:shape id="_x0000_s1038" type="#_x0000_t202" style="position:absolute;left:0;text-align:left;margin-left:99.25pt;margin-top:106.8pt;width:115.5pt;height:26.25pt;z-index:251675648" fillcolor="#f79646 [3209]" strokeweight="1.5pt">
            <v:textbox>
              <w:txbxContent>
                <w:p w:rsidR="00CC2DC8" w:rsidRDefault="00CC2DC8" w:rsidP="00CC2DC8">
                  <w:pPr>
                    <w:pStyle w:val="Sinespaciado"/>
                  </w:pPr>
                  <w:proofErr w:type="spellStart"/>
                  <w:r>
                    <w:t>Act</w:t>
                  </w:r>
                  <w:proofErr w:type="spellEnd"/>
                  <w:r>
                    <w:t>. Antes y después.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40" type="#_x0000_t202" style="position:absolute;left:0;text-align:left;margin-left:145pt;margin-top:40.05pt;width:87.75pt;height:32.25pt;z-index:251678720" fillcolor="#f79646 [3209]" strokeweight="1.5pt">
            <v:textbox>
              <w:txbxContent>
                <w:p w:rsidR="00CC2DC8" w:rsidRDefault="00CC2DC8" w:rsidP="00CC2DC8">
                  <w:pPr>
                    <w:pStyle w:val="Sinespaciado"/>
                  </w:pPr>
                  <w:r>
                    <w:t>Ambiente con luz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pict>
          <v:shape id="_x0000_s1039" type="#_x0000_t38" style="position:absolute;left:0;text-align:left;margin-left:106pt;margin-top:52.8pt;width:145.5pt;height:19.5pt;rotation:180;flip:y;z-index:251677696" o:connectortype="curved" adj="10800,397108,-45761" strokecolor="#0070c0">
            <v:stroke endarrow="block"/>
          </v:shape>
        </w:pict>
      </w:r>
      <w:r>
        <w:rPr>
          <w:noProof/>
          <w:lang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308610</wp:posOffset>
            </wp:positionV>
            <wp:extent cx="523875" cy="952500"/>
            <wp:effectExtent l="19050" t="0" r="9525" b="0"/>
            <wp:wrapTight wrapText="bothSides">
              <wp:wrapPolygon edited="0">
                <wp:start x="1571" y="432"/>
                <wp:lineTo x="-785" y="2160"/>
                <wp:lineTo x="-785" y="17712"/>
                <wp:lineTo x="1571" y="21168"/>
                <wp:lineTo x="3927" y="21168"/>
                <wp:lineTo x="12567" y="21168"/>
                <wp:lineTo x="18065" y="21168"/>
                <wp:lineTo x="21993" y="18576"/>
                <wp:lineTo x="21993" y="5616"/>
                <wp:lineTo x="20422" y="2592"/>
                <wp:lineTo x="18065" y="432"/>
                <wp:lineTo x="1571" y="432"/>
              </wp:wrapPolygon>
            </wp:wrapTight>
            <wp:docPr id="10" name="Imagen 10" descr="C:\Users\lupita\AppData\Local\Microsoft\Windows\Temporary Internet Files\Content.IE5\VDLYMFYA\MC900428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upita\AppData\Local\Microsoft\Windows\Temporary Internet Files\Content.IE5\VDLYMFYA\MC90042822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pict>
          <v:shape id="_x0000_s1037" type="#_x0000_t38" style="position:absolute;left:0;text-align:left;margin-left:106pt;margin-top:72.3pt;width:138.75pt;height:93pt;rotation:180;flip:y;z-index:251674624;mso-position-horizontal-relative:text;mso-position-vertical-relative:text" o:connectortype="curved" adj="10796,87794,-46936" strokecolor="#0070c0">
            <v:stroke endarrow="block"/>
          </v:shape>
        </w:pict>
      </w:r>
      <w:r>
        <w:rPr>
          <w:noProof/>
          <w:lang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974725</wp:posOffset>
            </wp:positionH>
            <wp:positionV relativeFrom="paragraph">
              <wp:posOffset>2270760</wp:posOffset>
            </wp:positionV>
            <wp:extent cx="857250" cy="762000"/>
            <wp:effectExtent l="95250" t="38100" r="285750" b="266700"/>
            <wp:wrapTight wrapText="bothSides">
              <wp:wrapPolygon edited="0">
                <wp:start x="2880" y="-1080"/>
                <wp:lineTo x="480" y="0"/>
                <wp:lineTo x="-2400" y="4860"/>
                <wp:lineTo x="-960" y="27000"/>
                <wp:lineTo x="6240" y="29160"/>
                <wp:lineTo x="13440" y="29160"/>
                <wp:lineTo x="20160" y="29160"/>
                <wp:lineTo x="22080" y="29160"/>
                <wp:lineTo x="26880" y="25920"/>
                <wp:lineTo x="26880" y="24840"/>
                <wp:lineTo x="28800" y="16740"/>
                <wp:lineTo x="28800" y="16200"/>
                <wp:lineTo x="27840" y="8640"/>
                <wp:lineTo x="27840" y="5940"/>
                <wp:lineTo x="21120" y="2700"/>
                <wp:lineTo x="8640" y="-1080"/>
                <wp:lineTo x="2880" y="-1080"/>
              </wp:wrapPolygon>
            </wp:wrapTight>
            <wp:docPr id="9" name="Imagen 9" descr="C:\Users\lupita\AppData\Local\Microsoft\Windows\Temporary Internet Files\Content.IE5\DDI31SG2\MC9003975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upita\AppData\Local\Microsoft\Windows\Temporary Internet Files\Content.IE5\DDI31SG2\MC90039754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6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pict>
          <v:shape id="_x0000_s1035" type="#_x0000_t38" style="position:absolute;left:0;text-align:left;margin-left:260.5pt;margin-top:115.8pt;width:87pt;height:19.5pt;rotation:90;z-index:251671552;mso-position-horizontal-relative:text;mso-position-vertical-relative:text" o:connectortype="curved" adj="10800,-429508,-91986" strokecolor="#00b0f0">
            <v:stroke endarrow="block"/>
          </v:shape>
        </w:pict>
      </w:r>
      <w:r>
        <w:rPr>
          <w:noProof/>
          <w:lang w:eastAsia="es-MX"/>
        </w:rPr>
        <w:pict>
          <v:shape id="_x0000_s1036" type="#_x0000_t202" style="position:absolute;left:0;text-align:left;margin-left:264.25pt;margin-top:102.3pt;width:87pt;height:30.75pt;z-index:251672576;mso-position-horizontal-relative:text;mso-position-vertical-relative:text" fillcolor="#f79646 [3209]" strokeweight="1.5pt">
            <v:textbox>
              <w:txbxContent>
                <w:p w:rsidR="00CC2DC8" w:rsidRDefault="00CC2DC8" w:rsidP="00CC2DC8">
                  <w:pPr>
                    <w:pStyle w:val="Sinespaciado"/>
                  </w:pPr>
                  <w:r>
                    <w:t>Cómo y cuando</w:t>
                  </w:r>
                </w:p>
                <w:p w:rsidR="00CC2DC8" w:rsidRDefault="00CC2DC8" w:rsidP="00CC2DC8">
                  <w:pPr>
                    <w:pStyle w:val="Sinespaciado"/>
                  </w:pPr>
                  <w:r>
                    <w:t>Proyectar.</w:t>
                  </w:r>
                </w:p>
              </w:txbxContent>
            </v:textbox>
          </v:shape>
        </w:pict>
      </w:r>
      <w:r>
        <w:rPr>
          <w:noProof/>
          <w:lang w:eastAsia="es-MX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3651250</wp:posOffset>
            </wp:positionH>
            <wp:positionV relativeFrom="paragraph">
              <wp:posOffset>2213610</wp:posOffset>
            </wp:positionV>
            <wp:extent cx="657225" cy="1019175"/>
            <wp:effectExtent l="38100" t="0" r="28575" b="314325"/>
            <wp:wrapSquare wrapText="bothSides"/>
            <wp:docPr id="8" name="Imagen 8" descr="C:\Users\lupita\AppData\Local\Microsoft\Windows\Temporary Internet Files\Content.IE5\DDI31SG2\MC9003518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upita\AppData\Local\Microsoft\Windows\Temporary Internet Files\Content.IE5\DDI31SG2\MC90035189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191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D20E6B">
        <w:rPr>
          <w:noProof/>
          <w:lang w:eastAsia="es-MX"/>
        </w:rPr>
        <w:pict>
          <v:shape id="_x0000_s1034" type="#_x0000_t202" style="position:absolute;left:0;text-align:left;margin-left:387.25pt;margin-top:106.8pt;width:115.5pt;height:30.75pt;z-index:251669504;mso-position-horizontal-relative:text;mso-position-vertical-relative:text" fillcolor="#f79646 [3209]" strokeweight="1.5pt">
            <v:textbox>
              <w:txbxContent>
                <w:p w:rsidR="00D20E6B" w:rsidRDefault="00D20E6B" w:rsidP="00D20E6B">
                  <w:pPr>
                    <w:pStyle w:val="Sinespaciado"/>
                  </w:pPr>
                  <w:r>
                    <w:t xml:space="preserve">Vinculación con otras </w:t>
                  </w:r>
                  <w:proofErr w:type="spellStart"/>
                  <w:r>
                    <w:t>asisgnaturas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 w:rsidR="00D20E6B">
        <w:rPr>
          <w:noProof/>
          <w:lang w:eastAsia="es-MX"/>
        </w:rPr>
        <w:pict>
          <v:shape id="_x0000_s1033" type="#_x0000_t38" style="position:absolute;left:0;text-align:left;margin-left:402.25pt;margin-top:85.8pt;width:162.75pt;height:105.75pt;z-index:251668480;mso-position-horizontal-relative:text;mso-position-vertical-relative:text" o:connectortype="curved" adj="10797,-79966,-60918" strokecolor="#00b0f0">
            <v:stroke endarrow="block"/>
          </v:shape>
        </w:pict>
      </w:r>
      <w:r w:rsidR="00D20E6B">
        <w:rPr>
          <w:noProof/>
          <w:lang w:eastAsia="es-MX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7661275</wp:posOffset>
            </wp:positionH>
            <wp:positionV relativeFrom="paragraph">
              <wp:posOffset>2318385</wp:posOffset>
            </wp:positionV>
            <wp:extent cx="523875" cy="600075"/>
            <wp:effectExtent l="38100" t="0" r="28575" b="180975"/>
            <wp:wrapTight wrapText="bothSides">
              <wp:wrapPolygon edited="0">
                <wp:start x="-1571" y="0"/>
                <wp:lineTo x="-1571" y="28114"/>
                <wp:lineTo x="22778" y="28114"/>
                <wp:lineTo x="21993" y="22629"/>
                <wp:lineTo x="21993" y="21943"/>
                <wp:lineTo x="22778" y="11657"/>
                <wp:lineTo x="22778" y="0"/>
                <wp:lineTo x="-1571" y="0"/>
              </wp:wrapPolygon>
            </wp:wrapTight>
            <wp:docPr id="7" name="Imagen 7" descr="C:\Users\lupita\AppData\Local\Microsoft\Windows\Temporary Internet Files\Content.IE5\L67YKMDK\MC9002821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pita\AppData\Local\Microsoft\Windows\Temporary Internet Files\Content.IE5\L67YKMDK\MC9002821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D20E6B">
        <w:rPr>
          <w:noProof/>
          <w:lang w:eastAsia="es-MX"/>
        </w:rPr>
        <w:pict>
          <v:shape id="_x0000_s1032" type="#_x0000_t202" style="position:absolute;left:0;text-align:left;margin-left:484.75pt;margin-top:65.55pt;width:51.75pt;height:20.25pt;z-index:251666432;mso-position-horizontal-relative:text;mso-position-vertical-relative:text" fillcolor="#f79646 [3209]" strokeweight="1.5pt">
            <v:shadow opacity=".5" offset="6pt,-6pt"/>
            <v:textbox>
              <w:txbxContent>
                <w:p w:rsidR="00D20E6B" w:rsidRDefault="00D20E6B" w:rsidP="00D20E6B">
                  <w:pPr>
                    <w:pStyle w:val="Sinespaciado"/>
                  </w:pPr>
                  <w:r>
                    <w:t>Realizar</w:t>
                  </w:r>
                </w:p>
              </w:txbxContent>
            </v:textbox>
          </v:shape>
        </w:pict>
      </w:r>
      <w:r w:rsidR="00D20E6B">
        <w:rPr>
          <w:noProof/>
          <w:lang w:eastAsia="es-MX"/>
        </w:rPr>
        <w:pict>
          <v:shape id="_x0000_s1030" type="#_x0000_t38" style="position:absolute;left:0;text-align:left;margin-left:433pt;margin-top:65.55pt;width:147pt;height:36.75pt;z-index:251664384;mso-position-horizontal-relative:text;mso-position-vertical-relative:text" o:connectortype="curved" adj="10800,-218204,-71963" strokecolor="#00b0f0">
            <v:stroke endarrow="block"/>
          </v:shape>
        </w:pict>
      </w:r>
      <w:r w:rsidR="00D20E6B"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7556500</wp:posOffset>
            </wp:positionH>
            <wp:positionV relativeFrom="paragraph">
              <wp:posOffset>575310</wp:posOffset>
            </wp:positionV>
            <wp:extent cx="1057275" cy="923925"/>
            <wp:effectExtent l="38100" t="0" r="28575" b="276225"/>
            <wp:wrapTight wrapText="bothSides">
              <wp:wrapPolygon edited="0">
                <wp:start x="0" y="0"/>
                <wp:lineTo x="-778" y="28058"/>
                <wp:lineTo x="22184" y="28058"/>
                <wp:lineTo x="21795" y="21823"/>
                <wp:lineTo x="21795" y="21377"/>
                <wp:lineTo x="22184" y="14697"/>
                <wp:lineTo x="22184" y="7126"/>
                <wp:lineTo x="21795" y="445"/>
                <wp:lineTo x="21795" y="0"/>
                <wp:lineTo x="0" y="0"/>
              </wp:wrapPolygon>
            </wp:wrapTight>
            <wp:docPr id="5" name="Imagen 5" descr="C:\Users\lupita\AppData\Local\Microsoft\Windows\Temporary Internet Files\Content.IE5\XNVG46J4\MC9000553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pita\AppData\Local\Microsoft\Windows\Temporary Internet Files\Content.IE5\XNVG46J4\MC90005531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239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D20E6B">
        <w:rPr>
          <w:noProof/>
          <w:lang w:eastAsia="es-MX"/>
        </w:rPr>
        <w:pict>
          <v:shape id="_x0000_s1026" type="#_x0000_t202" style="position:absolute;left:0;text-align:left;margin-left:251.5pt;margin-top:52.8pt;width:175.5pt;height:24pt;z-index:251659264;mso-position-horizontal-relative:text;mso-position-vertical-relative:text" fillcolor="yellow" strokeweight="1.5pt">
            <v:textbox>
              <w:txbxContent>
                <w:p w:rsidR="00D20E6B" w:rsidRPr="00D20E6B" w:rsidRDefault="00D20E6B" w:rsidP="00D20E6B">
                  <w:pPr>
                    <w:pStyle w:val="Sinespaciado"/>
                    <w:jc w:val="center"/>
                    <w:rPr>
                      <w:rFonts w:ascii="Bookman Old Style" w:hAnsi="Bookman Old Style"/>
                      <w:b/>
                    </w:rPr>
                  </w:pPr>
                  <w:r w:rsidRPr="00D20E6B">
                    <w:rPr>
                      <w:rFonts w:ascii="Bookman Old Style" w:hAnsi="Bookman Old Style"/>
                      <w:b/>
                    </w:rPr>
                    <w:t>VIDEO EDUCATIVO</w:t>
                  </w:r>
                </w:p>
              </w:txbxContent>
            </v:textbox>
          </v:shape>
        </w:pict>
      </w:r>
    </w:p>
    <w:sectPr w:rsidR="008D75B2" w:rsidSect="00627DE2">
      <w:pgSz w:w="15840" w:h="12240" w:orient="landscape"/>
      <w:pgMar w:top="851" w:right="1417" w:bottom="1701" w:left="1135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8D75B2"/>
    <w:rsid w:val="00190D11"/>
    <w:rsid w:val="001A3445"/>
    <w:rsid w:val="00382891"/>
    <w:rsid w:val="004E1CD0"/>
    <w:rsid w:val="005D031F"/>
    <w:rsid w:val="00627DE2"/>
    <w:rsid w:val="008D0BDC"/>
    <w:rsid w:val="008D75B2"/>
    <w:rsid w:val="009344D7"/>
    <w:rsid w:val="00C345BD"/>
    <w:rsid w:val="00CC2DC8"/>
    <w:rsid w:val="00D20E6B"/>
    <w:rsid w:val="00E76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09]" strokecolor="#00b0f0" shadowcolor="none"/>
    </o:shapedefaults>
    <o:shapelayout v:ext="edit">
      <o:idmap v:ext="edit" data="1"/>
      <o:rules v:ext="edit">
        <o:r id="V:Rule4" type="connector" idref="#_x0000_s1030"/>
        <o:r id="V:Rule6" type="connector" idref="#_x0000_s1031"/>
        <o:r id="V:Rule8" type="connector" idref="#_x0000_s1033"/>
        <o:r id="V:Rule10" type="connector" idref="#_x0000_s1035"/>
        <o:r id="V:Rule12" type="connector" idref="#_x0000_s1037"/>
        <o:r id="V:Rule14" type="connector" idref="#_x0000_s1039"/>
        <o:r id="V:Rule16" type="connector" idref="#_x0000_s1041"/>
        <o:r id="V:Rule1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600" w:after="120" w:line="2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8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0E6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0E6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D20E6B"/>
    <w:pPr>
      <w:spacing w:before="0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png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guadalupe romero cantero</dc:creator>
  <cp:lastModifiedBy>maria guadalupe romero cantero</cp:lastModifiedBy>
  <cp:revision>1</cp:revision>
  <dcterms:created xsi:type="dcterms:W3CDTF">2013-04-23T15:33:00Z</dcterms:created>
  <dcterms:modified xsi:type="dcterms:W3CDTF">2013-04-23T16:15:00Z</dcterms:modified>
</cp:coreProperties>
</file>