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9A" w:rsidRDefault="00B93C9A">
      <w:r w:rsidRPr="00082132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737088" behindDoc="1" locked="0" layoutInCell="1" allowOverlap="1" wp14:anchorId="1068F77A" wp14:editId="25EAAE08">
            <wp:simplePos x="0" y="0"/>
            <wp:positionH relativeFrom="column">
              <wp:posOffset>1607886</wp:posOffset>
            </wp:positionH>
            <wp:positionV relativeFrom="paragraph">
              <wp:posOffset>-653415</wp:posOffset>
            </wp:positionV>
            <wp:extent cx="4648200" cy="1295400"/>
            <wp:effectExtent l="0" t="0" r="0" b="0"/>
            <wp:wrapNone/>
            <wp:docPr id="61" name="Imagen 61" descr="http://www.imopuebla.com.mx/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mopuebla.com.mx/logoUnipueb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C9A" w:rsidRPr="00082132" w:rsidRDefault="00B93C9A" w:rsidP="00B93C9A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93C9A" w:rsidRPr="00082132" w:rsidRDefault="00B93C9A" w:rsidP="00B93C9A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b/>
          <w:sz w:val="56"/>
          <w:szCs w:val="24"/>
        </w:rPr>
      </w:pPr>
      <w:r w:rsidRPr="00082132">
        <w:rPr>
          <w:rFonts w:ascii="Arial" w:hAnsi="Arial" w:cs="Arial"/>
          <w:b/>
          <w:sz w:val="56"/>
          <w:szCs w:val="24"/>
        </w:rPr>
        <w:t>UNIVERSIDAD DE PUEBLA</w:t>
      </w:r>
    </w:p>
    <w:p w:rsidR="00B93C9A" w:rsidRPr="00082132" w:rsidRDefault="00B93C9A" w:rsidP="00B93C9A">
      <w:pPr>
        <w:tabs>
          <w:tab w:val="left" w:pos="2475"/>
        </w:tabs>
        <w:spacing w:after="0" w:line="240" w:lineRule="auto"/>
        <w:jc w:val="center"/>
        <w:rPr>
          <w:rFonts w:ascii="Arial" w:hAnsi="Arial" w:cs="Arial"/>
          <w:sz w:val="36"/>
          <w:szCs w:val="24"/>
        </w:rPr>
      </w:pPr>
      <w:r w:rsidRPr="00082132">
        <w:rPr>
          <w:rFonts w:ascii="Arial" w:hAnsi="Arial" w:cs="Arial"/>
          <w:sz w:val="36"/>
          <w:szCs w:val="24"/>
        </w:rPr>
        <w:t>DIVISIÓN DE ESTUDIOS DE POSGRADO</w:t>
      </w:r>
    </w:p>
    <w:p w:rsidR="00B93C9A" w:rsidRPr="00082132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</w:p>
    <w:p w:rsidR="00B93C9A" w:rsidRPr="00082132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36"/>
          <w:szCs w:val="24"/>
        </w:rPr>
      </w:pPr>
      <w:r w:rsidRPr="00082132">
        <w:rPr>
          <w:rFonts w:ascii="Arial" w:hAnsi="Arial" w:cs="Arial"/>
          <w:b/>
          <w:sz w:val="36"/>
          <w:szCs w:val="24"/>
        </w:rPr>
        <w:t>MAESTRIA EN DESARROLLO EDUCATIVO</w:t>
      </w:r>
    </w:p>
    <w:p w:rsidR="00B93C9A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93C9A">
        <w:rPr>
          <w:rFonts w:ascii="Arial" w:hAnsi="Arial" w:cs="Arial"/>
          <w:b/>
          <w:sz w:val="24"/>
          <w:szCs w:val="24"/>
        </w:rPr>
        <w:t>DESARROLLO DE PROYECTOS.</w:t>
      </w:r>
    </w:p>
    <w:p w:rsidR="00B93C9A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CAPITULO II</w:t>
      </w:r>
    </w:p>
    <w:p w:rsidR="00B93C9A" w:rsidRPr="00082132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Presenta.</w:t>
      </w:r>
      <w:bookmarkStart w:id="0" w:name="_GoBack"/>
      <w:bookmarkEnd w:id="0"/>
    </w:p>
    <w:p w:rsidR="00B93C9A" w:rsidRPr="00082132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>LIC. LEADY SAHARA HERNÁNDEZ GONZÁLEZ</w:t>
      </w:r>
    </w:p>
    <w:p w:rsidR="00B93C9A" w:rsidRPr="00082132" w:rsidRDefault="00B93C9A" w:rsidP="00B93C9A">
      <w:pPr>
        <w:tabs>
          <w:tab w:val="left" w:pos="2475"/>
        </w:tabs>
        <w:spacing w:before="240" w:line="360" w:lineRule="auto"/>
        <w:rPr>
          <w:rFonts w:ascii="Arial" w:hAnsi="Arial" w:cs="Arial"/>
          <w:b/>
          <w:sz w:val="24"/>
          <w:szCs w:val="24"/>
        </w:rPr>
      </w:pPr>
    </w:p>
    <w:p w:rsidR="00B93C9A" w:rsidRDefault="00B93C9A" w:rsidP="00B93C9A">
      <w:pPr>
        <w:tabs>
          <w:tab w:val="left" w:pos="2475"/>
        </w:tabs>
        <w:spacing w:before="240" w:line="360" w:lineRule="auto"/>
        <w:jc w:val="center"/>
        <w:rPr>
          <w:rFonts w:ascii="Arial" w:hAnsi="Arial" w:cs="Arial"/>
          <w:b/>
          <w:sz w:val="28"/>
          <w:szCs w:val="24"/>
        </w:rPr>
      </w:pPr>
      <w:r w:rsidRPr="00082132">
        <w:rPr>
          <w:rFonts w:ascii="Arial" w:hAnsi="Arial" w:cs="Arial"/>
          <w:b/>
          <w:sz w:val="28"/>
          <w:szCs w:val="24"/>
        </w:rPr>
        <w:t xml:space="preserve">TLAXCALA. TLAX. </w:t>
      </w:r>
      <w:r>
        <w:rPr>
          <w:rFonts w:ascii="Arial" w:hAnsi="Arial" w:cs="Arial"/>
          <w:b/>
          <w:sz w:val="28"/>
          <w:szCs w:val="24"/>
        </w:rPr>
        <w:t>MARZO</w:t>
      </w:r>
      <w:r w:rsidRPr="00082132">
        <w:rPr>
          <w:rFonts w:ascii="Arial" w:hAnsi="Arial" w:cs="Arial"/>
          <w:b/>
          <w:sz w:val="28"/>
          <w:szCs w:val="24"/>
        </w:rPr>
        <w:t>2013</w:t>
      </w:r>
    </w:p>
    <w:p w:rsidR="00B93C9A" w:rsidRDefault="00B93C9A"/>
    <w:p w:rsidR="00401652" w:rsidRDefault="00FD0AD4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1275C" wp14:editId="5B6FDF31">
                <wp:simplePos x="0" y="0"/>
                <wp:positionH relativeFrom="column">
                  <wp:posOffset>4255135</wp:posOffset>
                </wp:positionH>
                <wp:positionV relativeFrom="paragraph">
                  <wp:posOffset>139065</wp:posOffset>
                </wp:positionV>
                <wp:extent cx="3926205" cy="1679575"/>
                <wp:effectExtent l="0" t="0" r="17145" b="1587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6205" cy="167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Proviene del sustantivo latino </w:t>
                            </w:r>
                            <w:proofErr w:type="spellStart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innovatio</w:t>
                            </w:r>
                            <w:proofErr w:type="spellEnd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. </w:t>
                            </w:r>
                          </w:p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Su étimo es </w:t>
                            </w:r>
                            <w:proofErr w:type="spellStart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novus</w:t>
                            </w:r>
                            <w:proofErr w:type="spellEnd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 de un extenso campo léxico y el prefijo in</w:t>
                            </w:r>
                          </w:p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Equivale a en, dentro de, al interior.</w:t>
                            </w:r>
                          </w:p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La innovación es una realización motivada desde fuera o dentro de la escuela que tiene la intención de cambio transformación o mejora de la realidad existente</w:t>
                            </w:r>
                          </w:p>
                          <w:p w:rsidR="00401652" w:rsidRDefault="004016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5 Cuadro de texto" o:spid="_x0000_s1026" type="#_x0000_t202" style="position:absolute;margin-left:335.05pt;margin-top:10.95pt;width:309.15pt;height:132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" fillcolor="white [3201]" strokecolor="#4f81bd [3204]" strokeweight="2pt">
                <v:textbox>
                  <w:txbxContent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Proviene del sustantivo latino </w:t>
                      </w:r>
                      <w:proofErr w:type="spellStart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innovatio</w:t>
                      </w:r>
                      <w:proofErr w:type="spellEnd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. </w:t>
                      </w:r>
                    </w:p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Su étimo es </w:t>
                      </w:r>
                      <w:proofErr w:type="spellStart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novus</w:t>
                      </w:r>
                      <w:proofErr w:type="spellEnd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 de un extenso campo léxico y el prefijo in</w:t>
                      </w:r>
                    </w:p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Equivale a en, dentro de, al interior.</w:t>
                      </w:r>
                    </w:p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La innovación es una realización motivada desde fuera o dentro de la escuela que tiene la intención de cambio transformación o mejora de la realidad existente</w:t>
                      </w:r>
                    </w:p>
                    <w:p w:rsidR="00401652" w:rsidRDefault="00401652"/>
                  </w:txbxContent>
                </v:textbox>
              </v:shape>
            </w:pict>
          </mc:Fallback>
        </mc:AlternateContent>
      </w:r>
      <w:r w:rsidR="0040165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D254C8" wp14:editId="390B71C5">
                <wp:simplePos x="0" y="0"/>
                <wp:positionH relativeFrom="column">
                  <wp:posOffset>1520825</wp:posOffset>
                </wp:positionH>
                <wp:positionV relativeFrom="paragraph">
                  <wp:posOffset>-249555</wp:posOffset>
                </wp:positionV>
                <wp:extent cx="1040130" cy="6479540"/>
                <wp:effectExtent l="0" t="0" r="26670" b="16510"/>
                <wp:wrapNone/>
                <wp:docPr id="4" name="4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0130" cy="647954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4 Abrir llave" o:spid="_x0000_s1026" type="#_x0000_t87" style="position:absolute;margin-left:119.75pt;margin-top:-19.65pt;width:81.9pt;height:5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" adj="289" strokecolor="#4579b8 [3044]"/>
            </w:pict>
          </mc:Fallback>
        </mc:AlternateContent>
      </w:r>
      <w:r w:rsidR="0040165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868D0" wp14:editId="4E79A9A9">
                <wp:simplePos x="0" y="0"/>
                <wp:positionH relativeFrom="column">
                  <wp:posOffset>-474126</wp:posOffset>
                </wp:positionH>
                <wp:positionV relativeFrom="paragraph">
                  <wp:posOffset>2687824</wp:posOffset>
                </wp:positionV>
                <wp:extent cx="1923393" cy="662151"/>
                <wp:effectExtent l="0" t="0" r="20320" b="2413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393" cy="66215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652" w:rsidRDefault="00C12847" w:rsidP="0040165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C12847">
                              <w:rPr>
                                <w:sz w:val="24"/>
                              </w:rPr>
                              <w:t>DEFINICIÓN DE</w:t>
                            </w:r>
                          </w:p>
                          <w:p w:rsidR="00C12847" w:rsidRPr="00C12847" w:rsidRDefault="00C12847" w:rsidP="0040165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C12847">
                              <w:rPr>
                                <w:sz w:val="24"/>
                              </w:rPr>
                              <w:t>INNOVACIÓN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27" type="#_x0000_t202" style="position:absolute;margin-left:-37.35pt;margin-top:211.65pt;width:151.45pt;height:5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" fillcolor="white [3201]" strokecolor="#4f81bd [3204]" strokeweight="2pt">
                <v:textbox>
                  <w:txbxContent>
                    <w:p w:rsidR="00401652" w:rsidRDefault="00C12847" w:rsidP="00401652">
                      <w:pPr>
                        <w:jc w:val="center"/>
                        <w:rPr>
                          <w:sz w:val="24"/>
                        </w:rPr>
                      </w:pPr>
                      <w:r w:rsidRPr="00C12847">
                        <w:rPr>
                          <w:sz w:val="24"/>
                        </w:rPr>
                        <w:t>DEFINICIÓN DE</w:t>
                      </w:r>
                    </w:p>
                    <w:p w:rsidR="00C12847" w:rsidRPr="00C12847" w:rsidRDefault="00C12847" w:rsidP="00401652">
                      <w:pPr>
                        <w:jc w:val="center"/>
                        <w:rPr>
                          <w:sz w:val="24"/>
                        </w:rPr>
                      </w:pPr>
                      <w:r w:rsidRPr="00C12847">
                        <w:rPr>
                          <w:sz w:val="24"/>
                        </w:rPr>
                        <w:t>INNOVACIÓN EDUCATIVA.</w:t>
                      </w:r>
                    </w:p>
                  </w:txbxContent>
                </v:textbox>
              </v:shape>
            </w:pict>
          </mc:Fallback>
        </mc:AlternateContent>
      </w:r>
    </w:p>
    <w:p w:rsidR="00401652" w:rsidRPr="00401652" w:rsidRDefault="00401652" w:rsidP="00401652"/>
    <w:p w:rsidR="00401652" w:rsidRPr="00401652" w:rsidRDefault="00FD0AD4" w:rsidP="0040165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6E97C8" wp14:editId="29C18FE6">
                <wp:simplePos x="0" y="0"/>
                <wp:positionH relativeFrom="column">
                  <wp:posOffset>3917950</wp:posOffset>
                </wp:positionH>
                <wp:positionV relativeFrom="paragraph">
                  <wp:posOffset>191770</wp:posOffset>
                </wp:positionV>
                <wp:extent cx="267970" cy="0"/>
                <wp:effectExtent l="0" t="76200" r="17780" b="11430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9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308.5pt;margin-top:15.1pt;width:21.1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BA45E5" wp14:editId="621825C6">
                <wp:simplePos x="0" y="0"/>
                <wp:positionH relativeFrom="column">
                  <wp:posOffset>2131695</wp:posOffset>
                </wp:positionH>
                <wp:positionV relativeFrom="paragraph">
                  <wp:posOffset>77470</wp:posOffset>
                </wp:positionV>
                <wp:extent cx="1733550" cy="323850"/>
                <wp:effectExtent l="0" t="0" r="19050" b="1905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2847" w:rsidRPr="00C12847" w:rsidRDefault="00C12847">
                            <w:pPr>
                              <w:rPr>
                                <w:sz w:val="24"/>
                              </w:rPr>
                            </w:pPr>
                            <w:r w:rsidRPr="00C12847">
                              <w:rPr>
                                <w:sz w:val="24"/>
                              </w:rPr>
                              <w:t xml:space="preserve">¿Qué es la innovación?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8" type="#_x0000_t202" style="position:absolute;margin-left:167.85pt;margin-top:6.1pt;width:136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" fillcolor="white [3201]" strokecolor="#4f81bd [3204]" strokeweight="2pt">
                <v:textbox>
                  <w:txbxContent>
                    <w:p w:rsidR="00C12847" w:rsidRPr="00C12847" w:rsidRDefault="00C12847">
                      <w:pPr>
                        <w:rPr>
                          <w:sz w:val="24"/>
                        </w:rPr>
                      </w:pPr>
                      <w:r w:rsidRPr="00C12847">
                        <w:rPr>
                          <w:sz w:val="24"/>
                        </w:rPr>
                        <w:t xml:space="preserve">¿Qué es la innovación? </w:t>
                      </w:r>
                    </w:p>
                  </w:txbxContent>
                </v:textbox>
              </v:shape>
            </w:pict>
          </mc:Fallback>
        </mc:AlternateContent>
      </w:r>
    </w:p>
    <w:p w:rsidR="00401652" w:rsidRPr="00401652" w:rsidRDefault="00401652" w:rsidP="00401652"/>
    <w:p w:rsidR="00401652" w:rsidRPr="00401652" w:rsidRDefault="00401652" w:rsidP="00401652"/>
    <w:p w:rsidR="00401652" w:rsidRPr="00401652" w:rsidRDefault="00401652" w:rsidP="00401652"/>
    <w:p w:rsidR="00401652" w:rsidRPr="00401652" w:rsidRDefault="00401652" w:rsidP="00401652"/>
    <w:p w:rsidR="00401652" w:rsidRPr="00401652" w:rsidRDefault="00FD0AD4" w:rsidP="0040165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6E16FD" wp14:editId="4174D4A2">
                <wp:simplePos x="0" y="0"/>
                <wp:positionH relativeFrom="column">
                  <wp:posOffset>4780280</wp:posOffset>
                </wp:positionH>
                <wp:positionV relativeFrom="paragraph">
                  <wp:posOffset>3810</wp:posOffset>
                </wp:positionV>
                <wp:extent cx="3610610" cy="3925570"/>
                <wp:effectExtent l="0" t="0" r="27940" b="17780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0610" cy="39255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Jaume </w:t>
                            </w:r>
                            <w:proofErr w:type="spellStart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Carbonnell</w:t>
                            </w:r>
                            <w:proofErr w:type="spellEnd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: “Un conjunto de ideas, procesos y estrategias, más o menos sistematizados mediante los cuales se trata de introducir y provocar cambios en las prácticas educativas vigentes.</w:t>
                            </w:r>
                          </w:p>
                          <w:p w:rsidR="00401652" w:rsidRPr="0056494C" w:rsidRDefault="00401652" w:rsidP="00401652">
                            <w:pPr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</w:p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 xml:space="preserve">Francisco </w:t>
                            </w:r>
                            <w:proofErr w:type="spellStart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Imbernón</w:t>
                            </w:r>
                            <w:proofErr w:type="spellEnd"/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: “La innovación educativa es la actitud y el proceso de indagación de nuevas pruebas, propuestas y aportaciones, efectuadas de manera colectiva, para la solución de situaciones problemática”.</w:t>
                            </w:r>
                          </w:p>
                          <w:p w:rsidR="00401652" w:rsidRPr="0056494C" w:rsidRDefault="00401652" w:rsidP="00401652">
                            <w:pPr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</w:p>
                          <w:p w:rsidR="00401652" w:rsidRPr="0056494C" w:rsidRDefault="00401652" w:rsidP="00401652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56494C">
                              <w:rPr>
                                <w:rFonts w:eastAsia="Times New Roman" w:cs="Times New Roman"/>
                                <w:sz w:val="24"/>
                                <w:szCs w:val="24"/>
                                <w:lang w:eastAsia="es-MX"/>
                              </w:rPr>
                              <w:t>Juan Escudero: “Innovación educativa significa una batalla a la realidad tal cual es, a lo mecánico, rutinario y usual, a la fuerza de los hechos y al paso de la inercia. Se refiere a proyectos socioeducativos de transformación de nuestras ideas y prácticas debe ser analizada con eficacia, funcionalidad, calidad, justicia y libertad social.</w:t>
                            </w:r>
                          </w:p>
                          <w:p w:rsidR="00401652" w:rsidRDefault="004016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uadro de texto" o:spid="_x0000_s1029" type="#_x0000_t202" style="position:absolute;margin-left:376.4pt;margin-top:.3pt;width:284.3pt;height:309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" fillcolor="white [3201]" strokecolor="#4f81bd [3204]" strokeweight="2pt">
                <v:textbox>
                  <w:txbxContent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Jaume </w:t>
                      </w:r>
                      <w:proofErr w:type="spellStart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Carbonnell</w:t>
                      </w:r>
                      <w:proofErr w:type="spellEnd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: “Un conjunto de ideas, procesos y estrategias, más o menos sistematizados mediante los cuales se trata de introducir y provocar cambios en las prácticas educativas vigentes.</w:t>
                      </w:r>
                    </w:p>
                    <w:p w:rsidR="00401652" w:rsidRPr="0056494C" w:rsidRDefault="00401652" w:rsidP="00401652">
                      <w:pPr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</w:p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 xml:space="preserve">Francisco </w:t>
                      </w:r>
                      <w:proofErr w:type="spellStart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Imbernón</w:t>
                      </w:r>
                      <w:proofErr w:type="spellEnd"/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: “La innovación educativa es la actitud y el proceso de indagación de nuevas pruebas, propuestas y aportaciones, efectuadas de manera colectiva, para la solución de situaciones problemática”.</w:t>
                      </w:r>
                    </w:p>
                    <w:p w:rsidR="00401652" w:rsidRPr="0056494C" w:rsidRDefault="00401652" w:rsidP="00401652">
                      <w:pPr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</w:p>
                    <w:p w:rsidR="00401652" w:rsidRPr="0056494C" w:rsidRDefault="00401652" w:rsidP="00401652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</w:pPr>
                      <w:r w:rsidRPr="0056494C">
                        <w:rPr>
                          <w:rFonts w:eastAsia="Times New Roman" w:cs="Times New Roman"/>
                          <w:sz w:val="24"/>
                          <w:szCs w:val="24"/>
                          <w:lang w:eastAsia="es-MX"/>
                        </w:rPr>
                        <w:t>Juan Escudero: “Innovación educativa significa una batalla a la realidad tal cual es, a lo mecánico, rutinario y usual, a la fuerza de los hechos y al paso de la inercia. Se refiere a proyectos socioeducativos de transformación de nuestras ideas y prácticas debe ser analizada con eficacia, funcionalidad, calidad, justicia y libertad social.</w:t>
                      </w:r>
                    </w:p>
                    <w:p w:rsidR="00401652" w:rsidRDefault="00401652"/>
                  </w:txbxContent>
                </v:textbox>
              </v:shape>
            </w:pict>
          </mc:Fallback>
        </mc:AlternateContent>
      </w:r>
    </w:p>
    <w:p w:rsidR="00401652" w:rsidRPr="00401652" w:rsidRDefault="00401652" w:rsidP="00401652"/>
    <w:p w:rsidR="00401652" w:rsidRPr="00401652" w:rsidRDefault="00401652" w:rsidP="00401652"/>
    <w:p w:rsidR="00401652" w:rsidRPr="00401652" w:rsidRDefault="00401652" w:rsidP="00401652"/>
    <w:p w:rsidR="00401652" w:rsidRPr="00401652" w:rsidRDefault="00401652" w:rsidP="00401652"/>
    <w:p w:rsidR="00401652" w:rsidRPr="00401652" w:rsidRDefault="00401652" w:rsidP="00401652"/>
    <w:p w:rsidR="00401652" w:rsidRPr="00401652" w:rsidRDefault="00FD0AD4" w:rsidP="0040165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0E13D5" wp14:editId="491BA912">
                <wp:simplePos x="0" y="0"/>
                <wp:positionH relativeFrom="column">
                  <wp:posOffset>4397375</wp:posOffset>
                </wp:positionH>
                <wp:positionV relativeFrom="paragraph">
                  <wp:posOffset>246380</wp:posOffset>
                </wp:positionV>
                <wp:extent cx="314960" cy="0"/>
                <wp:effectExtent l="0" t="76200" r="27940" b="1143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9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346.25pt;margin-top:19.4pt;width:24.8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31F773" wp14:editId="28EEBD70">
                <wp:simplePos x="0" y="0"/>
                <wp:positionH relativeFrom="column">
                  <wp:posOffset>2125980</wp:posOffset>
                </wp:positionH>
                <wp:positionV relativeFrom="paragraph">
                  <wp:posOffset>94615</wp:posOffset>
                </wp:positionV>
                <wp:extent cx="2190750" cy="333375"/>
                <wp:effectExtent l="0" t="0" r="19050" b="2857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2847" w:rsidRPr="00C12847" w:rsidRDefault="00C12847">
                            <w:pPr>
                              <w:rPr>
                                <w:sz w:val="24"/>
                              </w:rPr>
                            </w:pPr>
                            <w:r w:rsidRPr="00C12847">
                              <w:rPr>
                                <w:sz w:val="24"/>
                              </w:rPr>
                              <w:t xml:space="preserve">¿Qué es innovación educativa?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uadro de texto" o:spid="_x0000_s1030" type="#_x0000_t202" style="position:absolute;margin-left:167.4pt;margin-top:7.45pt;width:172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" fillcolor="white [3201]" strokecolor="#4f81bd [3204]" strokeweight="2pt">
                <v:textbox>
                  <w:txbxContent>
                    <w:p w:rsidR="00C12847" w:rsidRPr="00C12847" w:rsidRDefault="00C12847">
                      <w:pPr>
                        <w:rPr>
                          <w:sz w:val="24"/>
                        </w:rPr>
                      </w:pPr>
                      <w:r w:rsidRPr="00C12847">
                        <w:rPr>
                          <w:sz w:val="24"/>
                        </w:rPr>
                        <w:t xml:space="preserve">¿Qué es innovación educativa? </w:t>
                      </w:r>
                    </w:p>
                  </w:txbxContent>
                </v:textbox>
              </v:shape>
            </w:pict>
          </mc:Fallback>
        </mc:AlternateContent>
      </w:r>
    </w:p>
    <w:p w:rsidR="00401652" w:rsidRDefault="00401652" w:rsidP="00401652"/>
    <w:p w:rsidR="00401652" w:rsidRDefault="00401652" w:rsidP="00401652"/>
    <w:p w:rsidR="007E6BED" w:rsidRDefault="00401652" w:rsidP="00401652">
      <w:pPr>
        <w:tabs>
          <w:tab w:val="left" w:pos="1589"/>
        </w:tabs>
      </w:pPr>
      <w:r>
        <w:tab/>
      </w:r>
    </w:p>
    <w:p w:rsidR="00DD1981" w:rsidRDefault="00397B70" w:rsidP="00401652">
      <w:pPr>
        <w:tabs>
          <w:tab w:val="left" w:pos="1589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723DA6" wp14:editId="62B3DDE6">
                <wp:simplePos x="0" y="0"/>
                <wp:positionH relativeFrom="column">
                  <wp:posOffset>1221105</wp:posOffset>
                </wp:positionH>
                <wp:positionV relativeFrom="paragraph">
                  <wp:posOffset>-227330</wp:posOffset>
                </wp:positionV>
                <wp:extent cx="3076575" cy="438150"/>
                <wp:effectExtent l="57150" t="38100" r="85725" b="952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1652" w:rsidRPr="00401652" w:rsidRDefault="00401652" w:rsidP="0040165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401652">
                              <w:rPr>
                                <w:sz w:val="24"/>
                              </w:rPr>
                              <w:t>OBJETIVOS DE LA INNOVACIÓN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1" style="position:absolute;margin-left:96.15pt;margin-top:-17.9pt;width:242.2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401652" w:rsidRPr="00401652" w:rsidRDefault="00401652" w:rsidP="00401652">
                      <w:pPr>
                        <w:jc w:val="center"/>
                        <w:rPr>
                          <w:sz w:val="24"/>
                        </w:rPr>
                      </w:pPr>
                      <w:r w:rsidRPr="00401652">
                        <w:rPr>
                          <w:sz w:val="24"/>
                        </w:rPr>
                        <w:t>OBJETIVOS DE LA INNOVACIÓN EDUCATIVA.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E25B2D" wp14:editId="3AD09F2C">
                <wp:simplePos x="0" y="0"/>
                <wp:positionH relativeFrom="column">
                  <wp:posOffset>4302826</wp:posOffset>
                </wp:positionH>
                <wp:positionV relativeFrom="paragraph">
                  <wp:posOffset>7686</wp:posOffset>
                </wp:positionV>
                <wp:extent cx="2270147" cy="1"/>
                <wp:effectExtent l="0" t="0" r="15875" b="190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0147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8pt,.6pt" to="517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" strokecolor="#795d9b [3047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771BF2" wp14:editId="2477FF43">
                <wp:simplePos x="0" y="0"/>
                <wp:positionH relativeFrom="column">
                  <wp:posOffset>6572644</wp:posOffset>
                </wp:positionH>
                <wp:positionV relativeFrom="paragraph">
                  <wp:posOffset>7686</wp:posOffset>
                </wp:positionV>
                <wp:extent cx="0" cy="1765168"/>
                <wp:effectExtent l="95250" t="0" r="57150" b="64135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6516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517.55pt;margin-top:.6pt;width:0;height:1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" strokecolor="#795d9b [3047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8879FE" wp14:editId="50BCD825">
                <wp:simplePos x="0" y="0"/>
                <wp:positionH relativeFrom="column">
                  <wp:posOffset>5427345</wp:posOffset>
                </wp:positionH>
                <wp:positionV relativeFrom="paragraph">
                  <wp:posOffset>1774190</wp:posOffset>
                </wp:positionV>
                <wp:extent cx="2247900" cy="428625"/>
                <wp:effectExtent l="57150" t="38100" r="76200" b="1047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Pr="00FD0AD4" w:rsidRDefault="00FD0AD4" w:rsidP="00FD0AD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D0AD4">
                              <w:rPr>
                                <w:sz w:val="24"/>
                              </w:rPr>
                              <w:t>Mejorar la calidad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2" style="position:absolute;margin-left:427.35pt;margin-top:139.7pt;width:177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Pr="00FD0AD4" w:rsidRDefault="00FD0AD4" w:rsidP="00FD0AD4">
                      <w:pPr>
                        <w:jc w:val="center"/>
                        <w:rPr>
                          <w:sz w:val="24"/>
                        </w:rPr>
                      </w:pPr>
                      <w:r w:rsidRPr="00FD0AD4">
                        <w:rPr>
                          <w:sz w:val="24"/>
                        </w:rPr>
                        <w:t>Mejorar la calidad educativa.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BCD93B" wp14:editId="22E6ABD0">
                <wp:simplePos x="0" y="0"/>
                <wp:positionH relativeFrom="column">
                  <wp:posOffset>4435416</wp:posOffset>
                </wp:positionH>
                <wp:positionV relativeFrom="paragraph">
                  <wp:posOffset>-490280</wp:posOffset>
                </wp:positionV>
                <wp:extent cx="873356" cy="6244111"/>
                <wp:effectExtent l="0" t="1675765" r="0" b="2042160"/>
                <wp:wrapNone/>
                <wp:docPr id="31" name="31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00298">
                          <a:off x="0" y="0"/>
                          <a:ext cx="873356" cy="6244111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Abrir llave" o:spid="_x0000_s1026" type="#_x0000_t87" style="position:absolute;margin-left:349.25pt;margin-top:-38.6pt;width:68.75pt;height:491.65pt;rotation:8738459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" adj="252" strokecolor="#795d9b [3047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5A1C50" wp14:editId="49FCE30F">
                <wp:simplePos x="0" y="0"/>
                <wp:positionH relativeFrom="column">
                  <wp:posOffset>-338455</wp:posOffset>
                </wp:positionH>
                <wp:positionV relativeFrom="paragraph">
                  <wp:posOffset>562610</wp:posOffset>
                </wp:positionV>
                <wp:extent cx="2466975" cy="523875"/>
                <wp:effectExtent l="57150" t="38100" r="85725" b="10477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a) Promover actitudes positivas en la comunidad educativa.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33" style="position:absolute;margin-left:-26.65pt;margin-top:44.3pt;width:194.25pt;height:4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a) Promover actitudes positivas en la comunidad educativa.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F808F" wp14:editId="531393B6">
                <wp:simplePos x="0" y="0"/>
                <wp:positionH relativeFrom="column">
                  <wp:posOffset>58420</wp:posOffset>
                </wp:positionH>
                <wp:positionV relativeFrom="paragraph">
                  <wp:posOffset>1277620</wp:posOffset>
                </wp:positionV>
                <wp:extent cx="2466975" cy="523875"/>
                <wp:effectExtent l="57150" t="38100" r="85725" b="104775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b) Crear espacios y mecanismos para identificar, valorar, sistematizar, aplicar y difundirlas experiencias.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3 Rectángulo" o:spid="_x0000_s1034" style="position:absolute;margin-left:4.6pt;margin-top:100.6pt;width:194.25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b) Crear espacios y mecanismos para identificar, valorar, sistematizar, aplicar y difundirlas experiencias.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169BF0" wp14:editId="4B691277">
                <wp:simplePos x="0" y="0"/>
                <wp:positionH relativeFrom="column">
                  <wp:posOffset>2958465</wp:posOffset>
                </wp:positionH>
                <wp:positionV relativeFrom="paragraph">
                  <wp:posOffset>5392420</wp:posOffset>
                </wp:positionV>
                <wp:extent cx="2466975" cy="523875"/>
                <wp:effectExtent l="57150" t="38100" r="85725" b="10477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h) Compartir y transferir a otras escuelas las experiencias.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9 Rectángulo" o:spid="_x0000_s1035" style="position:absolute;margin-left:232.95pt;margin-top:424.6pt;width:194.25pt;height:4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h) Compartir y transferir a otras escuelas las experiencias.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F635A0" wp14:editId="3873FF29">
                <wp:simplePos x="0" y="0"/>
                <wp:positionH relativeFrom="column">
                  <wp:posOffset>501781</wp:posOffset>
                </wp:positionH>
                <wp:positionV relativeFrom="paragraph">
                  <wp:posOffset>1950479</wp:posOffset>
                </wp:positionV>
                <wp:extent cx="2466975" cy="523875"/>
                <wp:effectExtent l="57150" t="38100" r="85725" b="104775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c) Animar el desarrollo de propuestas educativas.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 Rectángulo" o:spid="_x0000_s1036" style="position:absolute;margin-left:39.5pt;margin-top:153.6pt;width:194.25pt;height:4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c) Animar el desarrollo de propuestas educativas.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109F09" wp14:editId="79B1FF9F">
                <wp:simplePos x="0" y="0"/>
                <wp:positionH relativeFrom="column">
                  <wp:posOffset>1016000</wp:posOffset>
                </wp:positionH>
                <wp:positionV relativeFrom="paragraph">
                  <wp:posOffset>2684780</wp:posOffset>
                </wp:positionV>
                <wp:extent cx="2466975" cy="523875"/>
                <wp:effectExtent l="57150" t="38100" r="85725" b="104775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d) Promover transformaciones curriculares.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5 Rectángulo" o:spid="_x0000_s1037" style="position:absolute;margin-left:80pt;margin-top:211.4pt;width:194.25pt;height:4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d) Promover transformaciones curriculares.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D0A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A8716B" wp14:editId="2513FD0D">
                <wp:simplePos x="0" y="0"/>
                <wp:positionH relativeFrom="column">
                  <wp:posOffset>1463829</wp:posOffset>
                </wp:positionH>
                <wp:positionV relativeFrom="paragraph">
                  <wp:posOffset>3334385</wp:posOffset>
                </wp:positionV>
                <wp:extent cx="2466975" cy="523875"/>
                <wp:effectExtent l="57150" t="38100" r="85725" b="10477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e) Implementar la aplicación de teorías, procesos, métodos y técnicas.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6 Rectángulo" o:spid="_x0000_s1038" style="position:absolute;margin-left:115.25pt;margin-top:262.55pt;width:194.25pt;height:4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e) Implementar la aplicación de teorías, procesos, métodos y técnicas.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D0A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DF93C6" wp14:editId="3E34C150">
                <wp:simplePos x="0" y="0"/>
                <wp:positionH relativeFrom="column">
                  <wp:posOffset>2009775</wp:posOffset>
                </wp:positionH>
                <wp:positionV relativeFrom="paragraph">
                  <wp:posOffset>4015105</wp:posOffset>
                </wp:positionV>
                <wp:extent cx="2466975" cy="523875"/>
                <wp:effectExtent l="57150" t="38100" r="85725" b="1047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f) Estimular la investigación a partir de su propia práctica educativa.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7 Rectángulo" o:spid="_x0000_s1039" style="position:absolute;margin-left:158.25pt;margin-top:316.15pt;width:194.25pt;height:41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f) Estimular la investigación a partir de su propia práctica educativa.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D0A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E8DE40" wp14:editId="68A2FBF6">
                <wp:simplePos x="0" y="0"/>
                <wp:positionH relativeFrom="column">
                  <wp:posOffset>2536847</wp:posOffset>
                </wp:positionH>
                <wp:positionV relativeFrom="paragraph">
                  <wp:posOffset>4747282</wp:posOffset>
                </wp:positionV>
                <wp:extent cx="2466975" cy="523875"/>
                <wp:effectExtent l="57150" t="38100" r="85725" b="10477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g) Recuperar y sistematizar experiencias.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8 Rectángulo" o:spid="_x0000_s1040" style="position:absolute;margin-left:199.75pt;margin-top:373.8pt;width:194.25pt;height:4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g) Recuperar y sistematizar experiencias.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D0AD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A90DD8" wp14:editId="2384EC84">
                <wp:simplePos x="0" y="0"/>
                <wp:positionH relativeFrom="column">
                  <wp:posOffset>5790367</wp:posOffset>
                </wp:positionH>
                <wp:positionV relativeFrom="paragraph">
                  <wp:posOffset>5390953</wp:posOffset>
                </wp:positionV>
                <wp:extent cx="2466975" cy="523875"/>
                <wp:effectExtent l="57150" t="38100" r="85725" b="104775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238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0AD4" w:rsidRPr="0056494C" w:rsidRDefault="00FD0AD4" w:rsidP="00FD0AD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56494C">
                              <w:rPr>
                                <w:sz w:val="24"/>
                                <w:szCs w:val="24"/>
                              </w:rPr>
                              <w:t>i) Crear condiciones permanentes.</w:t>
                            </w:r>
                          </w:p>
                          <w:p w:rsidR="00FD0AD4" w:rsidRDefault="00FD0AD4" w:rsidP="00FD0A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0 Rectángulo" o:spid="_x0000_s1041" style="position:absolute;margin-left:455.95pt;margin-top:424.5pt;width:194.25pt;height:4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FD0AD4" w:rsidRPr="0056494C" w:rsidRDefault="00FD0AD4" w:rsidP="00FD0AD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56494C">
                        <w:rPr>
                          <w:sz w:val="24"/>
                          <w:szCs w:val="24"/>
                        </w:rPr>
                        <w:t>i) Crear condiciones permanentes.</w:t>
                      </w:r>
                    </w:p>
                    <w:p w:rsidR="00FD0AD4" w:rsidRDefault="00FD0AD4" w:rsidP="00FD0A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Default="00DD1981" w:rsidP="00DD1981"/>
    <w:p w:rsidR="00DD1981" w:rsidRDefault="00DD1981" w:rsidP="00DD1981"/>
    <w:p w:rsidR="00401652" w:rsidRDefault="00DD1981" w:rsidP="00DD1981">
      <w:pPr>
        <w:tabs>
          <w:tab w:val="left" w:pos="1887"/>
        </w:tabs>
      </w:pPr>
      <w:r>
        <w:tab/>
      </w:r>
    </w:p>
    <w:p w:rsidR="00DD1981" w:rsidRDefault="00DD1981" w:rsidP="00DD1981">
      <w:pPr>
        <w:tabs>
          <w:tab w:val="left" w:pos="1887"/>
        </w:tabs>
      </w:pPr>
    </w:p>
    <w:p w:rsidR="00DD1981" w:rsidRDefault="00DD1981" w:rsidP="00DD1981">
      <w:pPr>
        <w:tabs>
          <w:tab w:val="left" w:pos="1887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4018608</wp:posOffset>
                </wp:positionH>
                <wp:positionV relativeFrom="paragraph">
                  <wp:posOffset>1158196</wp:posOffset>
                </wp:positionV>
                <wp:extent cx="1655818" cy="899007"/>
                <wp:effectExtent l="0" t="0" r="78105" b="5397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5818" cy="89900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2 Conector recto de flecha" o:spid="_x0000_s1026" type="#_x0000_t32" style="position:absolute;margin-left:316.45pt;margin-top:91.2pt;width:130.4pt;height:70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" strokecolor="#f68c36 [3049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4018805</wp:posOffset>
                </wp:positionH>
                <wp:positionV relativeFrom="paragraph">
                  <wp:posOffset>1158568</wp:posOffset>
                </wp:positionV>
                <wp:extent cx="1293013" cy="2159876"/>
                <wp:effectExtent l="0" t="0" r="78740" b="5016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3013" cy="21598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316.45pt;margin-top:91.25pt;width:101.8pt;height:170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" strokecolor="#f68c36 [3049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3167708</wp:posOffset>
                </wp:positionH>
                <wp:positionV relativeFrom="paragraph">
                  <wp:posOffset>1158567</wp:posOffset>
                </wp:positionV>
                <wp:extent cx="851098" cy="2459421"/>
                <wp:effectExtent l="57150" t="0" r="25400" b="5524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1098" cy="245942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249.45pt;margin-top:91.25pt;width:67pt;height:193.65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" strokecolor="#f68c36 [3049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2773571</wp:posOffset>
                </wp:positionH>
                <wp:positionV relativeFrom="paragraph">
                  <wp:posOffset>1158196</wp:posOffset>
                </wp:positionV>
                <wp:extent cx="1245475" cy="804414"/>
                <wp:effectExtent l="38100" t="0" r="31115" b="5334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5475" cy="80441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218.4pt;margin-top:91.2pt;width:98.05pt;height:63.3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" strokecolor="#f68c36 [3049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EB2B3C" wp14:editId="10E667A7">
                <wp:simplePos x="0" y="0"/>
                <wp:positionH relativeFrom="column">
                  <wp:posOffset>4191635</wp:posOffset>
                </wp:positionH>
                <wp:positionV relativeFrom="paragraph">
                  <wp:posOffset>3317240</wp:posOffset>
                </wp:positionV>
                <wp:extent cx="3247390" cy="1465580"/>
                <wp:effectExtent l="0" t="0" r="10160" b="20320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7390" cy="14655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981" w:rsidRDefault="00DD1981" w:rsidP="00DD1981">
                            <w:pPr>
                              <w:jc w:val="center"/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c) La investigación interdisciplinaria.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8 Elipse" o:spid="_x0000_s1042" style="position:absolute;margin-left:330.05pt;margin-top:261.2pt;width:255.7pt;height:115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" fillcolor="white [3201]" strokecolor="#f79646 [3209]" strokeweight="2pt">
                <v:textbox>
                  <w:txbxContent>
                    <w:p w:rsidR="00DD1981" w:rsidRDefault="00DD1981" w:rsidP="00DD1981">
                      <w:pPr>
                        <w:jc w:val="center"/>
                      </w:pPr>
                      <w:r w:rsidRPr="00B17644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c) La investigación interdisciplinaria.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FFE353" wp14:editId="0BC0EA6E">
                <wp:simplePos x="0" y="0"/>
                <wp:positionH relativeFrom="column">
                  <wp:posOffset>612775</wp:posOffset>
                </wp:positionH>
                <wp:positionV relativeFrom="paragraph">
                  <wp:posOffset>3427095</wp:posOffset>
                </wp:positionV>
                <wp:extent cx="2995295" cy="1213485"/>
                <wp:effectExtent l="0" t="0" r="14605" b="24765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5295" cy="12134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</w:p>
                          <w:p w:rsid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b) La autonomía para la innovación educativa.</w:t>
                            </w:r>
                          </w:p>
                          <w:p w:rsidR="00DD1981" w:rsidRDefault="00DD1981" w:rsidP="00DD19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7 Elipse" o:spid="_x0000_s1043" style="position:absolute;margin-left:48.25pt;margin-top:269.85pt;width:235.85pt;height:95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" fillcolor="white [3201]" strokecolor="#f79646 [3209]" strokeweight="2pt">
                <v:textbox>
                  <w:txbxContent>
                    <w:p w:rsid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</w:p>
                    <w:p w:rsid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b) La autonomía para la innovación educativa.</w:t>
                      </w:r>
                    </w:p>
                    <w:p w:rsidR="00DD1981" w:rsidRDefault="00DD1981" w:rsidP="00DD198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EE3A6F" wp14:editId="084457D8">
                <wp:simplePos x="0" y="0"/>
                <wp:positionH relativeFrom="column">
                  <wp:posOffset>-364337</wp:posOffset>
                </wp:positionH>
                <wp:positionV relativeFrom="paragraph">
                  <wp:posOffset>1456690</wp:posOffset>
                </wp:positionV>
                <wp:extent cx="3231515" cy="1576070"/>
                <wp:effectExtent l="0" t="0" r="26035" b="24130"/>
                <wp:wrapNone/>
                <wp:docPr id="16" name="1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515" cy="15760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24"/>
                                <w:lang w:eastAsia="es-MX"/>
                              </w:rPr>
                            </w:pPr>
                          </w:p>
                          <w:p w:rsidR="00DD1981" w:rsidRP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 w:val="28"/>
                                <w:szCs w:val="24"/>
                                <w:lang w:eastAsia="es-MX"/>
                              </w:rPr>
                              <w:t>a) La formación del estudiante con el fin de mejorar el nivel de vida.</w:t>
                            </w:r>
                          </w:p>
                          <w:p w:rsidR="00DD1981" w:rsidRDefault="00DD1981" w:rsidP="00DD19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6 Elipse" o:spid="_x0000_s1044" style="position:absolute;margin-left:-28.7pt;margin-top:114.7pt;width:254.45pt;height:124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" fillcolor="white [3201]" strokecolor="#f79646 [3209]" strokeweight="2pt">
                <v:textbox>
                  <w:txbxContent>
                    <w:p w:rsid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24"/>
                          <w:lang w:eastAsia="es-MX"/>
                        </w:rPr>
                      </w:pPr>
                    </w:p>
                    <w:p w:rsidR="00DD1981" w:rsidRP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sz w:val="28"/>
                          <w:szCs w:val="24"/>
                          <w:lang w:eastAsia="es-MX"/>
                        </w:rPr>
                        <w:t>a) La formación del estudiante con el fin de mejorar el nivel de vida.</w:t>
                      </w:r>
                    </w:p>
                    <w:p w:rsidR="00DD1981" w:rsidRDefault="00DD1981" w:rsidP="00DD198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EAB0B2" wp14:editId="0689621E">
                <wp:simplePos x="0" y="0"/>
                <wp:positionH relativeFrom="column">
                  <wp:posOffset>5579110</wp:posOffset>
                </wp:positionH>
                <wp:positionV relativeFrom="paragraph">
                  <wp:posOffset>1694180</wp:posOffset>
                </wp:positionV>
                <wp:extent cx="2837180" cy="1040130"/>
                <wp:effectExtent l="0" t="0" r="20320" b="26670"/>
                <wp:wrapNone/>
                <wp:docPr id="15" name="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180" cy="10401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</w:p>
                          <w:p w:rsidR="00DD1981" w:rsidRPr="00B17644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 xml:space="preserve">  </w:t>
                            </w:r>
                            <w:r w:rsidRPr="00B17644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d) La práctica de la innovación.</w:t>
                            </w:r>
                          </w:p>
                          <w:p w:rsidR="00DD1981" w:rsidRDefault="00DD1981" w:rsidP="00DD19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5 Elipse" o:spid="_x0000_s1045" style="position:absolute;margin-left:439.3pt;margin-top:133.4pt;width:223.4pt;height:81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" fillcolor="white [3201]" strokecolor="#f79646 [3209]" strokeweight="2pt">
                <v:textbox>
                  <w:txbxContent>
                    <w:p w:rsid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</w:p>
                    <w:p w:rsidR="00DD1981" w:rsidRPr="00B17644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 xml:space="preserve">  </w:t>
                      </w:r>
                      <w:r w:rsidRPr="00B17644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d) La práctica de la innovación.</w:t>
                      </w:r>
                    </w:p>
                    <w:p w:rsidR="00DD1981" w:rsidRDefault="00DD1981" w:rsidP="00DD198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85CBB3" wp14:editId="2AE471B6">
                <wp:simplePos x="0" y="0"/>
                <wp:positionH relativeFrom="column">
                  <wp:posOffset>1764030</wp:posOffset>
                </wp:positionH>
                <wp:positionV relativeFrom="paragraph">
                  <wp:posOffset>21590</wp:posOffset>
                </wp:positionV>
                <wp:extent cx="4413885" cy="1134745"/>
                <wp:effectExtent l="0" t="0" r="24765" b="27305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885" cy="11347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1981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4"/>
                                <w:lang w:eastAsia="es-MX"/>
                              </w:rPr>
                            </w:pPr>
                          </w:p>
                          <w:p w:rsidR="00DD1981" w:rsidRPr="00B17644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24"/>
                                <w:lang w:eastAsia="es-MX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4"/>
                                <w:lang w:eastAsia="es-MX"/>
                              </w:rPr>
                              <w:t xml:space="preserve">    </w:t>
                            </w:r>
                            <w:r w:rsidRPr="00B17644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8"/>
                                <w:szCs w:val="24"/>
                                <w:lang w:eastAsia="es-MX"/>
                              </w:rPr>
                              <w:t>PRINCIPIOS DE INNOVACIÓN</w:t>
                            </w:r>
                          </w:p>
                          <w:p w:rsidR="00DD1981" w:rsidRPr="00B17644" w:rsidRDefault="00DD1981" w:rsidP="00DD1981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8"/>
                                <w:szCs w:val="24"/>
                                <w:lang w:eastAsia="es-MX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Cs/>
                                <w:sz w:val="28"/>
                                <w:szCs w:val="24"/>
                                <w:lang w:eastAsia="es-MX"/>
                              </w:rPr>
                              <w:t xml:space="preserve"> </w:t>
                            </w:r>
                          </w:p>
                          <w:p w:rsidR="00DD1981" w:rsidRDefault="00DD1981" w:rsidP="00DD19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 Elipse" o:spid="_x0000_s1046" style="position:absolute;margin-left:138.9pt;margin-top:1.7pt;width:347.55pt;height:89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" fillcolor="white [3201]" strokecolor="#f79646 [3209]" strokeweight="2pt">
                <v:textbox>
                  <w:txbxContent>
                    <w:p w:rsidR="00DD1981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4"/>
                          <w:lang w:eastAsia="es-MX"/>
                        </w:rPr>
                      </w:pPr>
                    </w:p>
                    <w:p w:rsidR="00DD1981" w:rsidRPr="00B17644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24"/>
                          <w:lang w:eastAsia="es-MX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4"/>
                          <w:lang w:eastAsia="es-MX"/>
                        </w:rPr>
                        <w:t xml:space="preserve">    </w:t>
                      </w:r>
                      <w:r w:rsidRPr="00B17644">
                        <w:rPr>
                          <w:rFonts w:ascii="Arial" w:eastAsia="Times New Roman" w:hAnsi="Arial" w:cs="Arial"/>
                          <w:b/>
                          <w:bCs/>
                          <w:sz w:val="28"/>
                          <w:szCs w:val="24"/>
                          <w:lang w:eastAsia="es-MX"/>
                        </w:rPr>
                        <w:t>PRINCIPIOS DE INNOVACIÓN</w:t>
                      </w:r>
                    </w:p>
                    <w:p w:rsidR="00DD1981" w:rsidRPr="00B17644" w:rsidRDefault="00DD1981" w:rsidP="00DD1981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8"/>
                          <w:szCs w:val="24"/>
                          <w:lang w:eastAsia="es-MX"/>
                        </w:rPr>
                      </w:pPr>
                      <w:r>
                        <w:rPr>
                          <w:rFonts w:ascii="Arial" w:eastAsia="Times New Roman" w:hAnsi="Arial" w:cs="Arial"/>
                          <w:bCs/>
                          <w:sz w:val="28"/>
                          <w:szCs w:val="24"/>
                          <w:lang w:eastAsia="es-MX"/>
                        </w:rPr>
                        <w:t xml:space="preserve"> </w:t>
                      </w:r>
                    </w:p>
                    <w:p w:rsidR="00DD1981" w:rsidRDefault="00DD1981" w:rsidP="00DD1981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Pr="00DD1981" w:rsidRDefault="00DD1981" w:rsidP="00DD1981"/>
    <w:p w:rsidR="00DD1981" w:rsidRDefault="00DD1981" w:rsidP="00DD1981"/>
    <w:p w:rsidR="00DD1981" w:rsidRDefault="00DD1981" w:rsidP="00DD1981">
      <w:pPr>
        <w:tabs>
          <w:tab w:val="left" w:pos="7051"/>
        </w:tabs>
      </w:pPr>
      <w:r>
        <w:tab/>
      </w:r>
    </w:p>
    <w:p w:rsidR="00DD1981" w:rsidRDefault="00DD1981" w:rsidP="00DD1981">
      <w:pPr>
        <w:tabs>
          <w:tab w:val="left" w:pos="7051"/>
        </w:tabs>
      </w:pPr>
    </w:p>
    <w:p w:rsidR="003F54CA" w:rsidRDefault="003F54CA" w:rsidP="00DD1981">
      <w:pPr>
        <w:tabs>
          <w:tab w:val="left" w:pos="7051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E2BD0C" wp14:editId="7E7B7017">
                <wp:simplePos x="0" y="0"/>
                <wp:positionH relativeFrom="column">
                  <wp:posOffset>5969635</wp:posOffset>
                </wp:positionH>
                <wp:positionV relativeFrom="paragraph">
                  <wp:posOffset>2553970</wp:posOffset>
                </wp:positionV>
                <wp:extent cx="0" cy="193040"/>
                <wp:effectExtent l="95250" t="0" r="57150" b="54610"/>
                <wp:wrapNone/>
                <wp:docPr id="46" name="4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6 Conector recto de flecha" o:spid="_x0000_s1026" type="#_x0000_t32" style="position:absolute;margin-left:470.05pt;margin-top:201.1pt;width:0;height:15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2939124" wp14:editId="6233F249">
                <wp:simplePos x="0" y="0"/>
                <wp:positionH relativeFrom="column">
                  <wp:posOffset>4199743</wp:posOffset>
                </wp:positionH>
                <wp:positionV relativeFrom="paragraph">
                  <wp:posOffset>2744519</wp:posOffset>
                </wp:positionV>
                <wp:extent cx="4396154" cy="3200400"/>
                <wp:effectExtent l="0" t="0" r="23495" b="19050"/>
                <wp:wrapNone/>
                <wp:docPr id="45" name="4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6154" cy="3200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4CA" w:rsidRPr="003F54CA" w:rsidRDefault="003F54CA" w:rsidP="003F54C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>a. La innovación educativa es un proceso de definición, construcción y participación social.</w:t>
                            </w:r>
                          </w:p>
                          <w:p w:rsidR="003F54CA" w:rsidRPr="003F54CA" w:rsidRDefault="003F54CA" w:rsidP="003F54C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>b. La innovación educativa merece ser pensada como una tensión utópica en el sistema educativo, en las escuelas, en los agentes educativos.</w:t>
                            </w:r>
                          </w:p>
                          <w:p w:rsidR="003F54CA" w:rsidRPr="003F54CA" w:rsidRDefault="003F54CA" w:rsidP="003F54C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 xml:space="preserve">c. La innovación en educación ha de parecerse más a un proceso de capacitación y potenciación de instituciones educativas y </w:t>
                            </w:r>
                            <w:proofErr w:type="gramStart"/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>sujetos</w:t>
                            </w:r>
                            <w:proofErr w:type="gramEnd"/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 xml:space="preserve"> que a la implantación de nuevos programas, nuevas tecnologías, o inculcación de nuevos términos y concepciones.</w:t>
                            </w:r>
                          </w:p>
                          <w:p w:rsidR="003F54CA" w:rsidRPr="003F54CA" w:rsidRDefault="003F54CA" w:rsidP="003F54C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>d) La innovación educativa no puede agotarse en meras enunciaciones de principios, en estéticas relaciones de buenas intenciones.</w:t>
                            </w:r>
                          </w:p>
                          <w:p w:rsidR="003F54CA" w:rsidRPr="003F54CA" w:rsidRDefault="003F54CA" w:rsidP="003F54C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3F54CA">
                              <w:rPr>
                                <w:rFonts w:ascii="Arial" w:hAnsi="Arial" w:cs="Arial"/>
                                <w:szCs w:val="24"/>
                              </w:rPr>
                              <w:t>e) Innovar en educación requiere articular debidamente una serie de procesos y establecer con cuidado una estructura de diversos roles complementarios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.</w:t>
                            </w:r>
                          </w:p>
                          <w:p w:rsidR="003F54CA" w:rsidRPr="00920909" w:rsidRDefault="003F54CA" w:rsidP="003F54CA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5 Cuadro de texto" o:spid="_x0000_s1047" type="#_x0000_t202" style="position:absolute;margin-left:330.7pt;margin-top:216.1pt;width:346.15pt;height:25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" fillcolor="white [3201]" strokecolor="black [3200]" strokeweight="2pt">
                <v:textbox>
                  <w:txbxContent>
                    <w:p w:rsidR="003F54CA" w:rsidRPr="003F54CA" w:rsidRDefault="003F54CA" w:rsidP="003F54C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3F54CA">
                        <w:rPr>
                          <w:rFonts w:ascii="Arial" w:hAnsi="Arial" w:cs="Arial"/>
                          <w:szCs w:val="24"/>
                        </w:rPr>
                        <w:t>a. La innovación educativa es un proceso de definición, construcción y participación social.</w:t>
                      </w:r>
                    </w:p>
                    <w:p w:rsidR="003F54CA" w:rsidRPr="003F54CA" w:rsidRDefault="003F54CA" w:rsidP="003F54C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3F54CA">
                        <w:rPr>
                          <w:rFonts w:ascii="Arial" w:hAnsi="Arial" w:cs="Arial"/>
                          <w:szCs w:val="24"/>
                        </w:rPr>
                        <w:t>b. La innovación educativa merece ser pensada como una tensión utópica en el sistema educativo, en las escuelas, en los agentes educativos.</w:t>
                      </w:r>
                    </w:p>
                    <w:p w:rsidR="003F54CA" w:rsidRPr="003F54CA" w:rsidRDefault="003F54CA" w:rsidP="003F54C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3F54CA">
                        <w:rPr>
                          <w:rFonts w:ascii="Arial" w:hAnsi="Arial" w:cs="Arial"/>
                          <w:szCs w:val="24"/>
                        </w:rPr>
                        <w:t xml:space="preserve">c. La innovación en educación ha de parecerse más a un proceso de capacitación y potenciación de instituciones educativas y </w:t>
                      </w:r>
                      <w:proofErr w:type="gramStart"/>
                      <w:r w:rsidRPr="003F54CA">
                        <w:rPr>
                          <w:rFonts w:ascii="Arial" w:hAnsi="Arial" w:cs="Arial"/>
                          <w:szCs w:val="24"/>
                        </w:rPr>
                        <w:t>sujetos</w:t>
                      </w:r>
                      <w:proofErr w:type="gramEnd"/>
                      <w:r w:rsidRPr="003F54CA">
                        <w:rPr>
                          <w:rFonts w:ascii="Arial" w:hAnsi="Arial" w:cs="Arial"/>
                          <w:szCs w:val="24"/>
                        </w:rPr>
                        <w:t xml:space="preserve"> que a la implantación de nuevos programas, nuevas tecnologías, o inculcación de nuevos términos y concepciones.</w:t>
                      </w:r>
                    </w:p>
                    <w:p w:rsidR="003F54CA" w:rsidRPr="003F54CA" w:rsidRDefault="003F54CA" w:rsidP="003F54C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3F54CA">
                        <w:rPr>
                          <w:rFonts w:ascii="Arial" w:hAnsi="Arial" w:cs="Arial"/>
                          <w:szCs w:val="24"/>
                        </w:rPr>
                        <w:t>d) La innovación educativa no puede agotarse en meras enunciaciones de principios, en estéticas relaciones de buenas intenciones.</w:t>
                      </w:r>
                    </w:p>
                    <w:p w:rsidR="003F54CA" w:rsidRPr="003F54CA" w:rsidRDefault="003F54CA" w:rsidP="003F54C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3F54CA">
                        <w:rPr>
                          <w:rFonts w:ascii="Arial" w:hAnsi="Arial" w:cs="Arial"/>
                          <w:szCs w:val="24"/>
                        </w:rPr>
                        <w:t>e) Innovar en educación requiere articular debidamente una serie de procesos y establecer con cuidado una estructura de diversos roles complementarios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.</w:t>
                      </w:r>
                    </w:p>
                    <w:p w:rsidR="003F54CA" w:rsidRPr="00920909" w:rsidRDefault="003F54CA" w:rsidP="003F54CA">
                      <w:pPr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25E3F3" wp14:editId="1EA6C3A9">
                <wp:simplePos x="0" y="0"/>
                <wp:positionH relativeFrom="column">
                  <wp:posOffset>2230120</wp:posOffset>
                </wp:positionH>
                <wp:positionV relativeFrom="paragraph">
                  <wp:posOffset>2665095</wp:posOffset>
                </wp:positionV>
                <wp:extent cx="0" cy="193040"/>
                <wp:effectExtent l="95250" t="0" r="57150" b="54610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2 Conector recto de flecha" o:spid="_x0000_s1026" type="#_x0000_t32" style="position:absolute;margin-left:175.6pt;margin-top:209.85pt;width:0;height:15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D489184" wp14:editId="1403711D">
                <wp:simplePos x="0" y="0"/>
                <wp:positionH relativeFrom="column">
                  <wp:posOffset>1965960</wp:posOffset>
                </wp:positionH>
                <wp:positionV relativeFrom="paragraph">
                  <wp:posOffset>1579880</wp:posOffset>
                </wp:positionV>
                <wp:extent cx="0" cy="302895"/>
                <wp:effectExtent l="95250" t="0" r="57150" b="59055"/>
                <wp:wrapNone/>
                <wp:docPr id="40" name="4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0 Conector recto de flecha" o:spid="_x0000_s1026" type="#_x0000_t32" style="position:absolute;margin-left:154.8pt;margin-top:124.4pt;width:0;height:2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3171843" wp14:editId="080A9B0F">
                <wp:simplePos x="0" y="0"/>
                <wp:positionH relativeFrom="column">
                  <wp:posOffset>6538497</wp:posOffset>
                </wp:positionH>
                <wp:positionV relativeFrom="paragraph">
                  <wp:posOffset>1575142</wp:posOffset>
                </wp:positionV>
                <wp:extent cx="2101" cy="184638"/>
                <wp:effectExtent l="95250" t="0" r="74295" b="63500"/>
                <wp:wrapNone/>
                <wp:docPr id="44" name="4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" cy="1846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4 Conector recto de flecha" o:spid="_x0000_s1026" type="#_x0000_t32" style="position:absolute;margin-left:514.85pt;margin-top:124.05pt;width:.15pt;height:14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EB4453" wp14:editId="71A8EEA1">
                <wp:simplePos x="0" y="0"/>
                <wp:positionH relativeFrom="column">
                  <wp:posOffset>5430667</wp:posOffset>
                </wp:positionH>
                <wp:positionV relativeFrom="paragraph">
                  <wp:posOffset>1759780</wp:posOffset>
                </wp:positionV>
                <wp:extent cx="2743200" cy="782515"/>
                <wp:effectExtent l="0" t="0" r="19050" b="17780"/>
                <wp:wrapNone/>
                <wp:docPr id="43" name="4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7825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4CA" w:rsidRDefault="003F54CA" w:rsidP="003F54CA">
                            <w:pPr>
                              <w:jc w:val="both"/>
                            </w:pP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Para la aproximarnos a la naturaleza de la innovación educativa, cinco características que son útiles.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3 Cuadro de texto" o:spid="_x0000_s1048" type="#_x0000_t202" style="position:absolute;margin-left:427.6pt;margin-top:138.55pt;width:3in;height:6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" fillcolor="white [3201]" strokecolor="black [3200]" strokeweight="2pt">
                <v:textbox>
                  <w:txbxContent>
                    <w:p w:rsidR="003F54CA" w:rsidRDefault="003F54CA" w:rsidP="003F54CA">
                      <w:pPr>
                        <w:jc w:val="both"/>
                      </w:pP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Para la aproximarnos a la naturaleza de la innovación educativa, cinco características que son útiles.</w:t>
                      </w:r>
                    </w:p>
                  </w:txbxContent>
                </v:textbox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B38710" wp14:editId="4A515451">
                <wp:simplePos x="0" y="0"/>
                <wp:positionH relativeFrom="column">
                  <wp:posOffset>-345880</wp:posOffset>
                </wp:positionH>
                <wp:positionV relativeFrom="paragraph">
                  <wp:posOffset>2858819</wp:posOffset>
                </wp:positionV>
                <wp:extent cx="4396154" cy="3086100"/>
                <wp:effectExtent l="0" t="0" r="23495" b="19050"/>
                <wp:wrapNone/>
                <wp:docPr id="41" name="4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6154" cy="3086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909" w:rsidRPr="003F54CA" w:rsidRDefault="00920909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3F54CA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Innovación supone transformación y cambio cualitativo significativo, no simplemente mejora o ajuste del sistema vigente.</w:t>
                            </w:r>
                          </w:p>
                          <w:p w:rsid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Una innovación no es necesariamente una invenció</w:t>
                            </w:r>
                            <w:r w:rsidRPr="00920909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n, pero sí algo nuevo que propi</w:t>
                            </w: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cia un avance en el sistema hacia su plenitud, un nuevo orden o sistema.</w:t>
                            </w:r>
                          </w:p>
                          <w:p w:rsid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La innovación implica una intencionalidad o inter</w:t>
                            </w:r>
                            <w:r w:rsidRPr="00920909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vención deliberada y en consecu</w:t>
                            </w: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encia ha de ser planificada.</w:t>
                            </w:r>
                          </w:p>
                          <w:p w:rsid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La innovación no es un fin en sí misma sino un medio para mejorar los fines de la</w:t>
                            </w:r>
                            <w:r w:rsidRPr="00920909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 xml:space="preserve"> </w:t>
                            </w:r>
                            <w:r w:rsidRPr="00B17644"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  <w:t>educación.</w:t>
                            </w:r>
                          </w:p>
                          <w:p w:rsidR="003F54CA" w:rsidRP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La innovación implica una aceptación y apropiación del cambio por aquellos que han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de llevarlo a cabo.</w:t>
                            </w:r>
                          </w:p>
                          <w:p w:rsidR="003F54CA" w:rsidRP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La innovación implica un cambio de concepción y de práctica</w:t>
                            </w:r>
                          </w:p>
                          <w:p w:rsidR="003F54CA" w:rsidRPr="003F54CA" w:rsidRDefault="003F54CA" w:rsidP="003F54CA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Cs w:val="24"/>
                                <w:lang w:eastAsia="es-MX"/>
                              </w:rPr>
                            </w:pP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La innovación es un proceso abierto e inconcluso que implica la reflexión desde la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práctica.</w:t>
                            </w:r>
                          </w:p>
                          <w:p w:rsidR="00920909" w:rsidRPr="00920909" w:rsidRDefault="00920909" w:rsidP="00920909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La evaluación es un componente de las innovaciones para identificar si se ha</w:t>
                            </w:r>
                            <w:r w:rsidR="003F54CA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  <w:r w:rsidRPr="00920909">
                              <w:rPr>
                                <w:rFonts w:ascii="Arial" w:hAnsi="Arial" w:cs="Arial"/>
                                <w:szCs w:val="24"/>
                              </w:rPr>
                              <w:t>conseguido el sistema educativo.</w:t>
                            </w:r>
                          </w:p>
                          <w:p w:rsidR="00920909" w:rsidRPr="00920909" w:rsidRDefault="00920909" w:rsidP="00920909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1 Cuadro de texto" o:spid="_x0000_s1049" type="#_x0000_t202" style="position:absolute;margin-left:-27.25pt;margin-top:225.1pt;width:346.15pt;height:24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" fillcolor="white [3201]" strokecolor="black [3200]" strokeweight="2pt">
                <v:textbox>
                  <w:txbxContent>
                    <w:p w:rsidR="00920909" w:rsidRPr="003F54CA" w:rsidRDefault="00920909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3F54CA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Innovación supone transformación y cambio cualitativo significativo, no simplemente mejora o ajuste del sistema vigente.</w:t>
                      </w:r>
                    </w:p>
                    <w:p w:rsid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Una innovación no es necesariamente una invenció</w:t>
                      </w:r>
                      <w:r w:rsidRPr="00920909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n, pero sí algo nuevo que propi</w:t>
                      </w: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cia un avance en el sistema hacia su plenitud, un nuevo orden o sistema.</w:t>
                      </w:r>
                    </w:p>
                    <w:p w:rsid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La innovación implica una intencionalidad o inter</w:t>
                      </w:r>
                      <w:r w:rsidRPr="00920909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vención deliberada y en consecu</w:t>
                      </w: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encia ha de ser planificada.</w:t>
                      </w:r>
                    </w:p>
                    <w:p w:rsid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La innovación no es un fin en sí misma sino un medio para mejorar los fines de la</w:t>
                      </w:r>
                      <w:r w:rsidRPr="00920909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 xml:space="preserve"> </w:t>
                      </w:r>
                      <w:r w:rsidRPr="00B17644"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  <w:t>educación.</w:t>
                      </w:r>
                    </w:p>
                    <w:p w:rsidR="003F54CA" w:rsidRP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920909">
                        <w:rPr>
                          <w:rFonts w:ascii="Arial" w:hAnsi="Arial" w:cs="Arial"/>
                          <w:szCs w:val="24"/>
                        </w:rPr>
                        <w:t>La innovación implica una aceptación y apropiación del cambio por aquellos que han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920909">
                        <w:rPr>
                          <w:rFonts w:ascii="Arial" w:hAnsi="Arial" w:cs="Arial"/>
                          <w:szCs w:val="24"/>
                        </w:rPr>
                        <w:t>de llevarlo a cabo.</w:t>
                      </w:r>
                    </w:p>
                    <w:p w:rsidR="003F54CA" w:rsidRP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920909">
                        <w:rPr>
                          <w:rFonts w:ascii="Arial" w:hAnsi="Arial" w:cs="Arial"/>
                          <w:szCs w:val="24"/>
                        </w:rPr>
                        <w:t>La innovación implica un cambio de concepción y de práctica</w:t>
                      </w:r>
                    </w:p>
                    <w:p w:rsidR="003F54CA" w:rsidRPr="003F54CA" w:rsidRDefault="003F54CA" w:rsidP="003F54CA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Cs w:val="24"/>
                          <w:lang w:eastAsia="es-MX"/>
                        </w:rPr>
                      </w:pPr>
                      <w:r w:rsidRPr="00920909">
                        <w:rPr>
                          <w:rFonts w:ascii="Arial" w:hAnsi="Arial" w:cs="Arial"/>
                          <w:szCs w:val="24"/>
                        </w:rPr>
                        <w:t>La innovación es un proceso abierto e inconcluso que implica la reflexión desde la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920909">
                        <w:rPr>
                          <w:rFonts w:ascii="Arial" w:hAnsi="Arial" w:cs="Arial"/>
                          <w:szCs w:val="24"/>
                        </w:rPr>
                        <w:t>práctica.</w:t>
                      </w:r>
                    </w:p>
                    <w:p w:rsidR="00920909" w:rsidRPr="00920909" w:rsidRDefault="00920909" w:rsidP="00920909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Cs w:val="24"/>
                        </w:rPr>
                      </w:pPr>
                      <w:r w:rsidRPr="00920909">
                        <w:rPr>
                          <w:rFonts w:ascii="Arial" w:hAnsi="Arial" w:cs="Arial"/>
                          <w:szCs w:val="24"/>
                        </w:rPr>
                        <w:t>La evaluación es un componente de las innovaciones para identificar si se ha</w:t>
                      </w:r>
                      <w:r w:rsidR="003F54CA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  <w:r w:rsidRPr="00920909">
                        <w:rPr>
                          <w:rFonts w:ascii="Arial" w:hAnsi="Arial" w:cs="Arial"/>
                          <w:szCs w:val="24"/>
                        </w:rPr>
                        <w:t>conseguido el sistema educativo.</w:t>
                      </w:r>
                    </w:p>
                    <w:p w:rsidR="00920909" w:rsidRPr="00920909" w:rsidRDefault="00920909" w:rsidP="00920909">
                      <w:pPr>
                        <w:jc w:val="both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593BEA" wp14:editId="515C555A">
                <wp:simplePos x="0" y="0"/>
                <wp:positionH relativeFrom="column">
                  <wp:posOffset>-398633</wp:posOffset>
                </wp:positionH>
                <wp:positionV relativeFrom="paragraph">
                  <wp:posOffset>1882873</wp:posOffset>
                </wp:positionV>
                <wp:extent cx="2628900" cy="782515"/>
                <wp:effectExtent l="0" t="0" r="19050" b="17780"/>
                <wp:wrapNone/>
                <wp:docPr id="39" name="3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825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909" w:rsidRDefault="00920909" w:rsidP="00920909">
                            <w:pPr>
                              <w:jc w:val="both"/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Sostienen que uno de los problemas de la innovación es la falta de un marco teórico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9 Cuadro de texto" o:spid="_x0000_s1050" type="#_x0000_t202" style="position:absolute;margin-left:-31.4pt;margin-top:148.25pt;width:207pt;height:61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" fillcolor="white [3201]" strokecolor="black [3200]" strokeweight="2pt">
                <v:textbox>
                  <w:txbxContent>
                    <w:p w:rsidR="00920909" w:rsidRDefault="00920909" w:rsidP="00920909">
                      <w:pPr>
                        <w:jc w:val="both"/>
                      </w:pPr>
                      <w:r w:rsidRPr="00B17644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Sostienen que uno de los problemas de la innovación es la falta de un marco teórico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E433343" wp14:editId="53127BD0">
                <wp:simplePos x="0" y="0"/>
                <wp:positionH relativeFrom="column">
                  <wp:posOffset>1685749</wp:posOffset>
                </wp:positionH>
                <wp:positionV relativeFrom="paragraph">
                  <wp:posOffset>1063975</wp:posOffset>
                </wp:positionV>
                <wp:extent cx="1765431" cy="488315"/>
                <wp:effectExtent l="0" t="0" r="25400" b="26035"/>
                <wp:wrapNone/>
                <wp:docPr id="33" name="3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431" cy="4883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909" w:rsidRDefault="00920909" w:rsidP="00920909">
                            <w:pPr>
                              <w:jc w:val="both"/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BLANCO Y MESSINA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3 Cuadro de texto" o:spid="_x0000_s1051" type="#_x0000_t202" style="position:absolute;margin-left:132.75pt;margin-top:83.8pt;width:139pt;height:38.4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" fillcolor="white [3201]" strokecolor="black [3200]" strokeweight="2pt">
                <v:textbox>
                  <w:txbxContent>
                    <w:p w:rsidR="00920909" w:rsidRDefault="00920909" w:rsidP="00920909">
                      <w:pPr>
                        <w:jc w:val="both"/>
                      </w:pPr>
                      <w:r w:rsidRPr="00B17644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BLANCO Y MESSINA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724B8AD" wp14:editId="26CD7DB8">
                <wp:simplePos x="0" y="0"/>
                <wp:positionH relativeFrom="column">
                  <wp:posOffset>4805680</wp:posOffset>
                </wp:positionH>
                <wp:positionV relativeFrom="paragraph">
                  <wp:posOffset>1093470</wp:posOffset>
                </wp:positionV>
                <wp:extent cx="1734185" cy="488315"/>
                <wp:effectExtent l="0" t="0" r="18415" b="26035"/>
                <wp:wrapNone/>
                <wp:docPr id="34" name="3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185" cy="48831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909" w:rsidRDefault="00920909"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176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JUAN ESCUDERO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uadro de texto" o:spid="_x0000_s1052" type="#_x0000_t202" style="position:absolute;margin-left:378.4pt;margin-top:86.1pt;width:136.55pt;height:38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" fillcolor="white [3201]" strokecolor="black [3200]" strokeweight="2pt">
                <v:textbox>
                  <w:txbxContent>
                    <w:p w:rsidR="00920909" w:rsidRDefault="00920909"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17644">
                        <w:rPr>
                          <w:rFonts w:ascii="Arial" w:hAnsi="Arial" w:cs="Arial"/>
                          <w:sz w:val="24"/>
                          <w:szCs w:val="24"/>
                        </w:rPr>
                        <w:t>JUAN ESCUDERO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05E2481" wp14:editId="46AB4ED7">
                <wp:simplePos x="0" y="0"/>
                <wp:positionH relativeFrom="column">
                  <wp:posOffset>4523105</wp:posOffset>
                </wp:positionH>
                <wp:positionV relativeFrom="paragraph">
                  <wp:posOffset>858520</wp:posOffset>
                </wp:positionV>
                <wp:extent cx="283210" cy="204470"/>
                <wp:effectExtent l="0" t="0" r="78740" b="62230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210" cy="2044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8 Conector recto de flecha" o:spid="_x0000_s1026" type="#_x0000_t32" style="position:absolute;margin-left:356.15pt;margin-top:67.6pt;width:22.3pt;height:16.1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" strokecolor="black [3040]">
                <v:stroke endarrow="open"/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464A12" wp14:editId="6F946B61">
                <wp:simplePos x="0" y="0"/>
                <wp:positionH relativeFrom="column">
                  <wp:posOffset>3451488</wp:posOffset>
                </wp:positionH>
                <wp:positionV relativeFrom="paragraph">
                  <wp:posOffset>859024</wp:posOffset>
                </wp:positionV>
                <wp:extent cx="331076" cy="204951"/>
                <wp:effectExtent l="38100" t="0" r="31115" b="62230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076" cy="2049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7 Conector recto de flecha" o:spid="_x0000_s1026" type="#_x0000_t32" style="position:absolute;margin-left:271.75pt;margin-top:67.65pt;width:26.05pt;height:16.1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" strokecolor="black [3040]">
                <v:stroke endarrow="open"/>
              </v:shape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E85616" wp14:editId="0B3B4890">
                <wp:simplePos x="0" y="0"/>
                <wp:positionH relativeFrom="column">
                  <wp:posOffset>3782564</wp:posOffset>
                </wp:positionH>
                <wp:positionV relativeFrom="paragraph">
                  <wp:posOffset>858914</wp:posOffset>
                </wp:positionV>
                <wp:extent cx="740979" cy="0"/>
                <wp:effectExtent l="0" t="0" r="21590" b="190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09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85pt,67.65pt" to="356.2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" strokecolor="black [3040]"/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5B631F" wp14:editId="58F69FE9">
                <wp:simplePos x="0" y="0"/>
                <wp:positionH relativeFrom="column">
                  <wp:posOffset>4113639</wp:posOffset>
                </wp:positionH>
                <wp:positionV relativeFrom="paragraph">
                  <wp:posOffset>417589</wp:posOffset>
                </wp:positionV>
                <wp:extent cx="0" cy="441325"/>
                <wp:effectExtent l="0" t="0" r="19050" b="15875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1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5 Conector recto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9pt,32.9pt" to="323.9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" strokecolor="black [3040]"/>
            </w:pict>
          </mc:Fallback>
        </mc:AlternateContent>
      </w:r>
      <w:r w:rsidR="009209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1891008</wp:posOffset>
                </wp:positionH>
                <wp:positionV relativeFrom="paragraph">
                  <wp:posOffset>7620</wp:posOffset>
                </wp:positionV>
                <wp:extent cx="4477407" cy="409904"/>
                <wp:effectExtent l="0" t="0" r="18415" b="28575"/>
                <wp:wrapNone/>
                <wp:docPr id="32" name="3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7407" cy="4099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909" w:rsidRPr="00B17644" w:rsidRDefault="00920909" w:rsidP="00920909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B17644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4"/>
                                <w:szCs w:val="24"/>
                                <w:lang w:eastAsia="es-MX"/>
                              </w:rPr>
                              <w:t>CARACTERÍSTICAS DE LA INNOVACIÓN EDUCATIVA</w:t>
                            </w:r>
                          </w:p>
                          <w:p w:rsidR="00920909" w:rsidRDefault="0092090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 Cuadro de texto" o:spid="_x0000_s1053" type="#_x0000_t202" style="position:absolute;margin-left:148.9pt;margin-top:.6pt;width:352.55pt;height:32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" fillcolor="white [3201]" strokecolor="black [3200]" strokeweight="2pt">
                <v:textbox>
                  <w:txbxContent>
                    <w:p w:rsidR="00920909" w:rsidRPr="00B17644" w:rsidRDefault="00920909" w:rsidP="00920909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  <w:r w:rsidRPr="00B17644">
                        <w:rPr>
                          <w:rFonts w:ascii="Arial" w:eastAsia="Times New Roman" w:hAnsi="Arial" w:cs="Arial"/>
                          <w:b/>
                          <w:bCs/>
                          <w:sz w:val="24"/>
                          <w:szCs w:val="24"/>
                          <w:lang w:eastAsia="es-MX"/>
                        </w:rPr>
                        <w:t>CARACTERÍSTICAS DE LA INNOVACIÓN EDUCATIVA</w:t>
                      </w:r>
                    </w:p>
                    <w:p w:rsidR="00920909" w:rsidRDefault="00920909"/>
                  </w:txbxContent>
                </v:textbox>
              </v:shape>
            </w:pict>
          </mc:Fallback>
        </mc:AlternateContent>
      </w:r>
    </w:p>
    <w:p w:rsidR="003F54CA" w:rsidRPr="003F54CA" w:rsidRDefault="003F54CA" w:rsidP="003F54CA"/>
    <w:p w:rsidR="003F54CA" w:rsidRPr="003F54CA" w:rsidRDefault="003F54CA" w:rsidP="003F54CA"/>
    <w:p w:rsidR="003F54CA" w:rsidRPr="003F54CA" w:rsidRDefault="003F54CA" w:rsidP="003F54CA"/>
    <w:p w:rsidR="003F54CA" w:rsidRPr="003F54CA" w:rsidRDefault="003F54CA" w:rsidP="003F54CA"/>
    <w:p w:rsidR="003F54CA" w:rsidRPr="003F54CA" w:rsidRDefault="003F54CA" w:rsidP="003F54CA"/>
    <w:p w:rsidR="003F54CA" w:rsidRPr="003F54CA" w:rsidRDefault="003F54CA" w:rsidP="003F54CA"/>
    <w:p w:rsidR="00DD1981" w:rsidRDefault="003F54CA" w:rsidP="003F54CA">
      <w:pPr>
        <w:tabs>
          <w:tab w:val="left" w:pos="5289"/>
        </w:tabs>
      </w:pPr>
      <w:r>
        <w:tab/>
      </w: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3F54CA" w:rsidP="003F54CA">
      <w:pPr>
        <w:tabs>
          <w:tab w:val="left" w:pos="5289"/>
        </w:tabs>
      </w:pPr>
    </w:p>
    <w:p w:rsidR="003F54CA" w:rsidRDefault="002453B9" w:rsidP="003F54CA">
      <w:pPr>
        <w:tabs>
          <w:tab w:val="left" w:pos="5289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7AA53B8" wp14:editId="1C5A7C28">
                <wp:simplePos x="0" y="0"/>
                <wp:positionH relativeFrom="column">
                  <wp:posOffset>3253105</wp:posOffset>
                </wp:positionH>
                <wp:positionV relativeFrom="paragraph">
                  <wp:posOffset>-137160</wp:posOffset>
                </wp:positionV>
                <wp:extent cx="400050" cy="57150"/>
                <wp:effectExtent l="0" t="38100" r="19050" b="95250"/>
                <wp:wrapNone/>
                <wp:docPr id="49" name="4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9 Conector recto de flecha" o:spid="_x0000_s1026" type="#_x0000_t32" style="position:absolute;margin-left:256.15pt;margin-top:-10.8pt;width:31.5pt;height:4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5753FA8" wp14:editId="3E17F1F7">
                <wp:simplePos x="0" y="0"/>
                <wp:positionH relativeFrom="column">
                  <wp:posOffset>3653155</wp:posOffset>
                </wp:positionH>
                <wp:positionV relativeFrom="paragraph">
                  <wp:posOffset>-565785</wp:posOffset>
                </wp:positionV>
                <wp:extent cx="4695825" cy="1152525"/>
                <wp:effectExtent l="0" t="0" r="28575" b="28575"/>
                <wp:wrapNone/>
                <wp:docPr id="48" name="4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4E6" w:rsidRDefault="008944E6" w:rsidP="008944E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B5F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Rivas propone una tipología de la innovación educativa que parte de la naturaleza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5F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misma de ésta y del análisis de sus propiedades.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944E6" w:rsidRPr="002B5F44" w:rsidRDefault="008944E6" w:rsidP="008944E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Una tipología caracteriza más </w:t>
                            </w:r>
                            <w:r w:rsidRPr="002B5F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fácil una innovación, comprender su significado y hacer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B5F4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un pronóstico.</w:t>
                            </w:r>
                          </w:p>
                          <w:p w:rsidR="008944E6" w:rsidRDefault="008944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8 Cuadro de texto" o:spid="_x0000_s1054" type="#_x0000_t202" style="position:absolute;margin-left:287.65pt;margin-top:-44.55pt;width:369.75pt;height:90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" fillcolor="white [3201]" strokeweight=".5pt">
                <v:textbox>
                  <w:txbxContent>
                    <w:p w:rsidR="008944E6" w:rsidRDefault="008944E6" w:rsidP="008944E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B5F44">
                        <w:rPr>
                          <w:rFonts w:ascii="Arial" w:hAnsi="Arial" w:cs="Arial"/>
                          <w:sz w:val="24"/>
                          <w:szCs w:val="24"/>
                        </w:rPr>
                        <w:t>Rivas propone una tipología de la innovación educativa que parte de la naturaleza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2B5F44">
                        <w:rPr>
                          <w:rFonts w:ascii="Arial" w:hAnsi="Arial" w:cs="Arial"/>
                          <w:sz w:val="24"/>
                          <w:szCs w:val="24"/>
                        </w:rPr>
                        <w:t>misma de ésta y del análisis de sus propiedades.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944E6" w:rsidRPr="002B5F44" w:rsidRDefault="008944E6" w:rsidP="008944E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Una tipología caracteriza más </w:t>
                      </w:r>
                      <w:r w:rsidRPr="002B5F44">
                        <w:rPr>
                          <w:rFonts w:ascii="Arial" w:hAnsi="Arial" w:cs="Arial"/>
                          <w:sz w:val="24"/>
                          <w:szCs w:val="24"/>
                        </w:rPr>
                        <w:t>fácil una innovación, comprender su significado y hacer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2B5F44">
                        <w:rPr>
                          <w:rFonts w:ascii="Arial" w:hAnsi="Arial" w:cs="Arial"/>
                          <w:sz w:val="24"/>
                          <w:szCs w:val="24"/>
                        </w:rPr>
                        <w:t>un pronóstico.</w:t>
                      </w:r>
                    </w:p>
                    <w:p w:rsidR="008944E6" w:rsidRDefault="008944E6"/>
                  </w:txbxContent>
                </v:textbox>
              </v:shape>
            </w:pict>
          </mc:Fallback>
        </mc:AlternateContent>
      </w:r>
      <w:r w:rsidR="008944E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1E0D7C" wp14:editId="70F843C2">
                <wp:simplePos x="0" y="0"/>
                <wp:positionH relativeFrom="column">
                  <wp:posOffset>-320040</wp:posOffset>
                </wp:positionH>
                <wp:positionV relativeFrom="paragraph">
                  <wp:posOffset>-306998</wp:posOffset>
                </wp:positionV>
                <wp:extent cx="3569677" cy="439616"/>
                <wp:effectExtent l="0" t="0" r="12065" b="17780"/>
                <wp:wrapNone/>
                <wp:docPr id="47" name="4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9677" cy="4396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44E6" w:rsidRPr="003C6BCD" w:rsidRDefault="008944E6" w:rsidP="008944E6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C6BC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TIPOLOGÍA DE LA INNOVACIÓN EDUCATIVA</w:t>
                            </w:r>
                          </w:p>
                          <w:p w:rsidR="008944E6" w:rsidRDefault="008944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7 Cuadro de texto" o:spid="_x0000_s1055" type="#_x0000_t202" style="position:absolute;margin-left:-25.2pt;margin-top:-24.15pt;width:281.1pt;height:34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" fillcolor="white [3201]" strokeweight=".5pt">
                <v:textbox>
                  <w:txbxContent>
                    <w:p w:rsidR="008944E6" w:rsidRPr="003C6BCD" w:rsidRDefault="008944E6" w:rsidP="008944E6">
                      <w:pPr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C6BC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TIPOLOGÍA DE LA INNOVACIÓN EDUCATIVA</w:t>
                      </w:r>
                    </w:p>
                    <w:p w:rsidR="008944E6" w:rsidRDefault="008944E6"/>
                  </w:txbxContent>
                </v:textbox>
              </v:shape>
            </w:pict>
          </mc:Fallback>
        </mc:AlternateContent>
      </w:r>
    </w:p>
    <w:p w:rsidR="003F54CA" w:rsidRDefault="003F54CA" w:rsidP="003F54CA">
      <w:pPr>
        <w:tabs>
          <w:tab w:val="left" w:pos="5289"/>
        </w:tabs>
      </w:pPr>
    </w:p>
    <w:tbl>
      <w:tblPr>
        <w:tblStyle w:val="Tablaconcuadrcula"/>
        <w:tblpPr w:leftFromText="141" w:rightFromText="141" w:vertAnchor="text" w:tblpY="45"/>
        <w:tblW w:w="13368" w:type="dxa"/>
        <w:tblLayout w:type="fixed"/>
        <w:tblLook w:val="04A0" w:firstRow="1" w:lastRow="0" w:firstColumn="1" w:lastColumn="0" w:noHBand="0" w:noVBand="1"/>
      </w:tblPr>
      <w:tblGrid>
        <w:gridCol w:w="6597"/>
        <w:gridCol w:w="2442"/>
        <w:gridCol w:w="2551"/>
        <w:gridCol w:w="1778"/>
      </w:tblGrid>
      <w:tr w:rsidR="006267D4" w:rsidTr="006267D4">
        <w:trPr>
          <w:trHeight w:val="1539"/>
        </w:trPr>
        <w:tc>
          <w:tcPr>
            <w:tcW w:w="6597" w:type="dxa"/>
          </w:tcPr>
          <w:p w:rsidR="006267D4" w:rsidRDefault="006267D4" w:rsidP="002453B9">
            <w:pPr>
              <w:jc w:val="both"/>
              <w:rPr>
                <w:rFonts w:ascii="Arial" w:eastAsia="Times New Roman" w:hAnsi="Arial" w:cs="Arial"/>
                <w:b/>
                <w:bCs/>
                <w:szCs w:val="24"/>
                <w:lang w:eastAsia="es-MX"/>
              </w:rPr>
            </w:pPr>
          </w:p>
          <w:p w:rsidR="006267D4" w:rsidRDefault="006267D4" w:rsidP="002453B9">
            <w:pPr>
              <w:jc w:val="both"/>
              <w:rPr>
                <w:rFonts w:ascii="Arial" w:eastAsia="Times New Roman" w:hAnsi="Arial" w:cs="Arial"/>
                <w:b/>
                <w:bCs/>
                <w:szCs w:val="24"/>
                <w:lang w:eastAsia="es-MX"/>
              </w:rPr>
            </w:pPr>
          </w:p>
          <w:p w:rsidR="006267D4" w:rsidRDefault="006267D4" w:rsidP="002453B9">
            <w:pPr>
              <w:jc w:val="both"/>
              <w:rPr>
                <w:rFonts w:ascii="Arial" w:eastAsia="Times New Roman" w:hAnsi="Arial" w:cs="Arial"/>
                <w:b/>
                <w:bCs/>
                <w:szCs w:val="24"/>
                <w:lang w:eastAsia="es-MX"/>
              </w:rPr>
            </w:pPr>
          </w:p>
          <w:p w:rsidR="002453B9" w:rsidRPr="002453B9" w:rsidRDefault="002453B9" w:rsidP="002453B9">
            <w:pPr>
              <w:jc w:val="both"/>
            </w:pPr>
            <w:r w:rsidRPr="002B5F44">
              <w:rPr>
                <w:rFonts w:ascii="Arial" w:eastAsia="Times New Roman" w:hAnsi="Arial" w:cs="Arial"/>
                <w:b/>
                <w:bCs/>
                <w:szCs w:val="24"/>
                <w:lang w:eastAsia="es-MX"/>
              </w:rPr>
              <w:t>Tipología de las innovaciones según los componentes.</w:t>
            </w:r>
          </w:p>
        </w:tc>
        <w:tc>
          <w:tcPr>
            <w:tcW w:w="2442" w:type="dxa"/>
          </w:tcPr>
          <w:p w:rsidR="006267D4" w:rsidRDefault="006267D4" w:rsidP="006267D4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:rsidR="006267D4" w:rsidRPr="006267D4" w:rsidRDefault="006267D4" w:rsidP="006267D4">
            <w:pPr>
              <w:jc w:val="both"/>
              <w:rPr>
                <w:rFonts w:ascii="Arial" w:hAnsi="Arial" w:cs="Arial"/>
                <w:szCs w:val="24"/>
              </w:rPr>
            </w:pPr>
            <w:r w:rsidRPr="006267D4">
              <w:rPr>
                <w:rFonts w:ascii="Arial" w:hAnsi="Arial" w:cs="Arial"/>
                <w:b/>
                <w:bCs/>
                <w:szCs w:val="24"/>
              </w:rPr>
              <w:t>Tipología de las innovaciones según el modo de realización</w:t>
            </w:r>
          </w:p>
          <w:p w:rsidR="002453B9" w:rsidRDefault="002453B9" w:rsidP="002453B9">
            <w:pPr>
              <w:tabs>
                <w:tab w:val="left" w:pos="5289"/>
              </w:tabs>
            </w:pPr>
          </w:p>
        </w:tc>
        <w:tc>
          <w:tcPr>
            <w:tcW w:w="2551" w:type="dxa"/>
          </w:tcPr>
          <w:p w:rsidR="006267D4" w:rsidRDefault="006267D4" w:rsidP="006267D4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:rsidR="006267D4" w:rsidRPr="006267D4" w:rsidRDefault="006267D4" w:rsidP="006267D4">
            <w:pPr>
              <w:jc w:val="both"/>
              <w:rPr>
                <w:rFonts w:ascii="Arial" w:hAnsi="Arial" w:cs="Arial"/>
                <w:szCs w:val="24"/>
              </w:rPr>
            </w:pPr>
            <w:r w:rsidRPr="006267D4">
              <w:rPr>
                <w:rFonts w:ascii="Arial" w:hAnsi="Arial" w:cs="Arial"/>
                <w:b/>
                <w:bCs/>
                <w:szCs w:val="24"/>
              </w:rPr>
              <w:t>Tipología según la intensidad del cambio</w:t>
            </w:r>
          </w:p>
          <w:p w:rsidR="002453B9" w:rsidRDefault="002453B9" w:rsidP="002453B9">
            <w:pPr>
              <w:tabs>
                <w:tab w:val="left" w:pos="5289"/>
              </w:tabs>
            </w:pPr>
          </w:p>
        </w:tc>
        <w:tc>
          <w:tcPr>
            <w:tcW w:w="1778" w:type="dxa"/>
          </w:tcPr>
          <w:p w:rsidR="006267D4" w:rsidRDefault="006267D4" w:rsidP="006267D4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  <w:p w:rsidR="002453B9" w:rsidRPr="006267D4" w:rsidRDefault="006267D4" w:rsidP="006267D4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C0289D">
              <w:rPr>
                <w:rFonts w:ascii="Arial" w:hAnsi="Arial" w:cs="Arial"/>
                <w:b/>
                <w:szCs w:val="24"/>
              </w:rPr>
              <w:t>Tipología según la amplitud de las innovaciones.</w:t>
            </w:r>
          </w:p>
        </w:tc>
      </w:tr>
      <w:tr w:rsidR="006267D4" w:rsidTr="006267D4">
        <w:trPr>
          <w:trHeight w:val="6182"/>
        </w:trPr>
        <w:tc>
          <w:tcPr>
            <w:tcW w:w="6597" w:type="dxa"/>
          </w:tcPr>
          <w:p w:rsidR="006267D4" w:rsidRPr="002453B9" w:rsidRDefault="006267D4" w:rsidP="006267D4">
            <w:pPr>
              <w:jc w:val="both"/>
              <w:rPr>
                <w:rFonts w:ascii="Arial" w:hAnsi="Arial" w:cs="Arial"/>
                <w:szCs w:val="28"/>
              </w:rPr>
            </w:pPr>
            <w:r w:rsidRPr="002453B9">
              <w:rPr>
                <w:rFonts w:ascii="Arial" w:hAnsi="Arial" w:cs="Arial"/>
                <w:szCs w:val="28"/>
              </w:rPr>
              <w:t>Mediante la innovación educativa se pretende la modificación de la totalidad de los componentes del sistema educativo.</w:t>
            </w:r>
          </w:p>
          <w:p w:rsidR="006267D4" w:rsidRDefault="006267D4" w:rsidP="006267D4">
            <w:pPr>
              <w:rPr>
                <w:rFonts w:ascii="Arial" w:hAnsi="Arial" w:cs="Arial"/>
                <w:szCs w:val="24"/>
              </w:rPr>
            </w:pPr>
            <w:r w:rsidRPr="002453B9">
              <w:rPr>
                <w:rFonts w:ascii="Arial" w:hAnsi="Arial" w:cs="Arial"/>
                <w:szCs w:val="24"/>
              </w:rPr>
              <w:t>Tipos de innovación educativa, según los componentes:</w:t>
            </w:r>
          </w:p>
          <w:p w:rsidR="002453B9" w:rsidRPr="002453B9" w:rsidRDefault="002453B9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1. Innovaciones en las operaciones para el mantenimiento de los límites del sistema.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2. Innovaciones concernientes al tamaño y la extensión.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3. Innovaciones en las instalaciones escolares.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4. Innovaciones concernientes al tiempo escolar.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5. Innovaciones en los objetivos instructivo - formativos.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6. Innovaciones concernientes a los procedimientos.</w:t>
            </w:r>
            <w:r w:rsidRPr="002453B9">
              <w:rPr>
                <w:rFonts w:ascii="Arial" w:eastAsia="Times New Roman" w:hAnsi="Arial" w:cs="Arial"/>
                <w:szCs w:val="24"/>
                <w:lang w:eastAsia="es-MX"/>
              </w:rPr>
              <w:t xml:space="preserve"> </w:t>
            </w: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En este tipo se identifican: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a) Procedimientos didácticos de carácter general o específico.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b) Procedimientos para la organización y desarrollo del currículo.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c) Procedimiento de utilización de materiales curriculares e instrumentos didácticos.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d) Procedimientos de estructuración de las clases.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7. Innovaciones en la definición de los roles.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8. Innovaciones que afectan a los valores, concepciones y creencias.</w:t>
            </w:r>
          </w:p>
          <w:p w:rsidR="002453B9" w:rsidRPr="002453B9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9. Innovaciones de la estructura y relaciones entre las partes.</w:t>
            </w:r>
          </w:p>
          <w:p w:rsidR="002453B9" w:rsidRPr="002B5F44" w:rsidRDefault="002453B9" w:rsidP="002453B9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10. Innovaciones en los métodos de socialización.</w:t>
            </w:r>
          </w:p>
          <w:p w:rsidR="002453B9" w:rsidRPr="002453B9" w:rsidRDefault="002453B9" w:rsidP="006267D4">
            <w:r w:rsidRPr="002B5F44">
              <w:rPr>
                <w:rFonts w:ascii="Arial" w:eastAsia="Times New Roman" w:hAnsi="Arial" w:cs="Arial"/>
                <w:szCs w:val="24"/>
                <w:lang w:eastAsia="es-MX"/>
              </w:rPr>
              <w:t>11. Innovaciones de la conexión entre los sistemas.</w:t>
            </w:r>
          </w:p>
        </w:tc>
        <w:tc>
          <w:tcPr>
            <w:tcW w:w="2442" w:type="dxa"/>
          </w:tcPr>
          <w:p w:rsidR="006267D4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1. Adición consiste en agregar algo nuevo al sistema educativo.</w:t>
            </w:r>
          </w:p>
          <w:p w:rsidR="006267D4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2. Reforzamiento consiste en la intensificación de algo existente.</w:t>
            </w:r>
          </w:p>
          <w:p w:rsidR="006267D4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3. Eliminación es la lectura memorística no significativa.</w:t>
            </w:r>
          </w:p>
          <w:p w:rsidR="006267D4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4. Sustitución es cuando uno de sus elementos es reemplazado por otros.</w:t>
            </w:r>
          </w:p>
          <w:p w:rsidR="006267D4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5. Alteración es la modificación de una estructura que se convierte en una nueva.</w:t>
            </w:r>
          </w:p>
          <w:p w:rsidR="002453B9" w:rsidRPr="006267D4" w:rsidRDefault="006267D4" w:rsidP="006267D4">
            <w:pPr>
              <w:rPr>
                <w:rFonts w:ascii="Arial" w:eastAsia="Times New Roman" w:hAnsi="Arial" w:cs="Arial"/>
                <w:szCs w:val="24"/>
                <w:lang w:eastAsia="es-MX"/>
              </w:rPr>
            </w:pPr>
            <w:r w:rsidRPr="00C0289D">
              <w:rPr>
                <w:rFonts w:ascii="Arial" w:eastAsia="Times New Roman" w:hAnsi="Arial" w:cs="Arial"/>
                <w:szCs w:val="24"/>
                <w:lang w:eastAsia="es-MX"/>
              </w:rPr>
              <w:t>6. Reestructuración son reorganizaciones que afectan a la estructura del sistema.</w:t>
            </w:r>
          </w:p>
        </w:tc>
        <w:tc>
          <w:tcPr>
            <w:tcW w:w="2551" w:type="dxa"/>
          </w:tcPr>
          <w:p w:rsidR="006267D4" w:rsidRPr="006267D4" w:rsidRDefault="006267D4" w:rsidP="006267D4">
            <w:pPr>
              <w:rPr>
                <w:rFonts w:ascii="Arial" w:hAnsi="Arial" w:cs="Arial"/>
                <w:szCs w:val="24"/>
              </w:rPr>
            </w:pPr>
            <w:proofErr w:type="spellStart"/>
            <w:r w:rsidRPr="006267D4">
              <w:rPr>
                <w:rFonts w:ascii="Arial" w:hAnsi="Arial" w:cs="Arial"/>
                <w:szCs w:val="24"/>
              </w:rPr>
              <w:t>McMullen</w:t>
            </w:r>
            <w:proofErr w:type="spellEnd"/>
            <w:r w:rsidRPr="006267D4">
              <w:rPr>
                <w:rFonts w:ascii="Arial" w:hAnsi="Arial" w:cs="Arial"/>
                <w:szCs w:val="24"/>
              </w:rPr>
              <w:t xml:space="preserve"> distingue tres tipos de innovaciones:</w:t>
            </w:r>
          </w:p>
          <w:p w:rsidR="006267D4" w:rsidRPr="006267D4" w:rsidRDefault="006267D4" w:rsidP="006267D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Cs w:val="24"/>
              </w:rPr>
            </w:pPr>
            <w:r w:rsidRPr="006267D4">
              <w:rPr>
                <w:rFonts w:ascii="Arial" w:hAnsi="Arial" w:cs="Arial"/>
                <w:szCs w:val="24"/>
              </w:rPr>
              <w:t>Innovaciones marginales son aquellas que no modifican el rol del profesor.</w:t>
            </w:r>
          </w:p>
          <w:p w:rsidR="006267D4" w:rsidRPr="006267D4" w:rsidRDefault="006267D4" w:rsidP="006267D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Cs w:val="24"/>
              </w:rPr>
            </w:pPr>
            <w:r w:rsidRPr="006267D4">
              <w:rPr>
                <w:rFonts w:ascii="Arial" w:hAnsi="Arial" w:cs="Arial"/>
                <w:szCs w:val="24"/>
              </w:rPr>
              <w:t>Innovaciones adicionales son educativas que sin transformar el rol del docente modifican sus procedimientos.</w:t>
            </w:r>
          </w:p>
          <w:p w:rsidR="006267D4" w:rsidRPr="006267D4" w:rsidRDefault="006267D4" w:rsidP="006267D4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Cs w:val="24"/>
              </w:rPr>
            </w:pPr>
            <w:r w:rsidRPr="006267D4">
              <w:rPr>
                <w:rFonts w:ascii="Arial" w:hAnsi="Arial" w:cs="Arial"/>
                <w:szCs w:val="24"/>
              </w:rPr>
              <w:t>Innovaciones fundamentales conducen a la transformación de la función o rol docente.</w:t>
            </w:r>
          </w:p>
          <w:p w:rsidR="002453B9" w:rsidRDefault="002453B9" w:rsidP="002453B9">
            <w:pPr>
              <w:tabs>
                <w:tab w:val="left" w:pos="5289"/>
              </w:tabs>
            </w:pPr>
          </w:p>
        </w:tc>
        <w:tc>
          <w:tcPr>
            <w:tcW w:w="1778" w:type="dxa"/>
          </w:tcPr>
          <w:p w:rsidR="006267D4" w:rsidRPr="00C0289D" w:rsidRDefault="006267D4" w:rsidP="006267D4">
            <w:pPr>
              <w:jc w:val="both"/>
              <w:rPr>
                <w:rFonts w:ascii="Arial" w:hAnsi="Arial" w:cs="Arial"/>
                <w:szCs w:val="24"/>
              </w:rPr>
            </w:pPr>
            <w:r w:rsidRPr="00C0289D">
              <w:rPr>
                <w:rFonts w:ascii="Arial" w:hAnsi="Arial" w:cs="Arial"/>
                <w:szCs w:val="24"/>
              </w:rPr>
              <w:t>Las innovaciones institucionales son aquellas en las que resultan implicados todos los miembros, las innovaciones facultativas o parciales son las realizadas por un profesor ovarios sin que se vean afectados.</w:t>
            </w:r>
          </w:p>
          <w:p w:rsidR="002453B9" w:rsidRDefault="002453B9" w:rsidP="002453B9">
            <w:pPr>
              <w:tabs>
                <w:tab w:val="left" w:pos="5289"/>
              </w:tabs>
            </w:pPr>
          </w:p>
        </w:tc>
      </w:tr>
    </w:tbl>
    <w:p w:rsidR="003F54CA" w:rsidRDefault="007D7B22" w:rsidP="003F54CA">
      <w:pPr>
        <w:tabs>
          <w:tab w:val="left" w:pos="5289"/>
        </w:tabs>
      </w:pPr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63A60D" wp14:editId="6AE61B15">
                <wp:simplePos x="0" y="0"/>
                <wp:positionH relativeFrom="column">
                  <wp:posOffset>29320</wp:posOffset>
                </wp:positionH>
                <wp:positionV relativeFrom="paragraph">
                  <wp:posOffset>-339725</wp:posOffset>
                </wp:positionV>
                <wp:extent cx="3688715" cy="819785"/>
                <wp:effectExtent l="0" t="0" r="26035" b="18415"/>
                <wp:wrapNone/>
                <wp:docPr id="50" name="5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8715" cy="81978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B22" w:rsidRDefault="007D7B22" w:rsidP="007D7B2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D7B22" w:rsidRPr="00584426" w:rsidRDefault="007D7B22" w:rsidP="007D7B2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8442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RESISTENCIA AL CAMBIO Y LA INNOVACIÓN</w:t>
                            </w:r>
                          </w:p>
                          <w:p w:rsidR="006267D4" w:rsidRDefault="006267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0 Cuadro de texto" o:spid="_x0000_s1056" type="#_x0000_t202" style="position:absolute;margin-left:2.3pt;margin-top:-26.75pt;width:290.45pt;height:64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" fillcolor="white [3201]" strokecolor="#4f81bd [3204]" strokeweight="2pt">
                <v:textbox>
                  <w:txbxContent>
                    <w:p w:rsidR="007D7B22" w:rsidRDefault="007D7B22" w:rsidP="007D7B22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D7B22" w:rsidRPr="00584426" w:rsidRDefault="007D7B22" w:rsidP="007D7B22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8442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RESISTENCIA AL CAMBIO Y LA INNOVACIÓN</w:t>
                      </w:r>
                    </w:p>
                    <w:p w:rsidR="006267D4" w:rsidRDefault="006267D4"/>
                  </w:txbxContent>
                </v:textbox>
              </v:shape>
            </w:pict>
          </mc:Fallback>
        </mc:AlternateContent>
      </w:r>
    </w:p>
    <w:p w:rsidR="003F54CA" w:rsidRDefault="007D7B22" w:rsidP="003F54CA">
      <w:pPr>
        <w:tabs>
          <w:tab w:val="left" w:pos="528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A9F715" wp14:editId="4B789D3F">
                <wp:simplePos x="0" y="0"/>
                <wp:positionH relativeFrom="column">
                  <wp:posOffset>1574866</wp:posOffset>
                </wp:positionH>
                <wp:positionV relativeFrom="paragraph">
                  <wp:posOffset>157436</wp:posOffset>
                </wp:positionV>
                <wp:extent cx="0" cy="346842"/>
                <wp:effectExtent l="95250" t="0" r="95250" b="53340"/>
                <wp:wrapNone/>
                <wp:docPr id="52" name="5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8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2 Conector recto de flecha" o:spid="_x0000_s1026" type="#_x0000_t32" style="position:absolute;margin-left:124pt;margin-top:12.4pt;width:0;height:27.3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3F54CA" w:rsidRDefault="007D7B22" w:rsidP="003F54CA">
      <w:pPr>
        <w:tabs>
          <w:tab w:val="left" w:pos="528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3551B3" wp14:editId="318C3BBC">
                <wp:simplePos x="0" y="0"/>
                <wp:positionH relativeFrom="column">
                  <wp:posOffset>-711200</wp:posOffset>
                </wp:positionH>
                <wp:positionV relativeFrom="paragraph">
                  <wp:posOffset>180340</wp:posOffset>
                </wp:positionV>
                <wp:extent cx="5202555" cy="425450"/>
                <wp:effectExtent l="0" t="0" r="17145" b="12700"/>
                <wp:wrapNone/>
                <wp:docPr id="51" name="5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2555" cy="425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7B22" w:rsidRPr="00584426" w:rsidRDefault="007D7B22" w:rsidP="007D7B2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844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Tiene que ver con la actitud, la conciencia y la cultura de los docentes</w:t>
                            </w:r>
                          </w:p>
                          <w:p w:rsidR="007D7B22" w:rsidRDefault="007D7B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1 Cuadro de texto" o:spid="_x0000_s1057" type="#_x0000_t202" style="position:absolute;margin-left:-56pt;margin-top:14.2pt;width:409.65pt;height:33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" fillcolor="white [3201]" strokecolor="#4f81bd [3204]" strokeweight="2pt">
                <v:textbox>
                  <w:txbxContent>
                    <w:p w:rsidR="007D7B22" w:rsidRPr="00584426" w:rsidRDefault="007D7B22" w:rsidP="007D7B22">
                      <w:pPr>
                        <w:jc w:val="both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84426">
                        <w:rPr>
                          <w:rFonts w:ascii="Arial" w:hAnsi="Arial" w:cs="Arial"/>
                          <w:sz w:val="24"/>
                          <w:szCs w:val="24"/>
                        </w:rPr>
                        <w:t>Tiene que ver con la actitud, la conciencia y la cultura de los docentes</w:t>
                      </w:r>
                    </w:p>
                    <w:p w:rsidR="007D7B22" w:rsidRDefault="007D7B22"/>
                  </w:txbxContent>
                </v:textbox>
              </v:shape>
            </w:pict>
          </mc:Fallback>
        </mc:AlternateContent>
      </w:r>
    </w:p>
    <w:p w:rsidR="003F54CA" w:rsidRDefault="00AA7474" w:rsidP="003F54CA">
      <w:pPr>
        <w:tabs>
          <w:tab w:val="left" w:pos="528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4491946</wp:posOffset>
                </wp:positionH>
                <wp:positionV relativeFrom="paragraph">
                  <wp:posOffset>283517</wp:posOffset>
                </wp:positionV>
                <wp:extent cx="205018" cy="394137"/>
                <wp:effectExtent l="0" t="0" r="62230" b="63500"/>
                <wp:wrapNone/>
                <wp:docPr id="58" name="5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018" cy="3941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58 Conector recto de flecha" o:spid="_x0000_s1026" type="#_x0000_t32" style="position:absolute;margin-left:353.7pt;margin-top:22.3pt;width:16.15pt;height:31.0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BDC70F0" wp14:editId="02E598A2">
                <wp:simplePos x="0" y="0"/>
                <wp:positionH relativeFrom="column">
                  <wp:posOffset>1575391</wp:posOffset>
                </wp:positionH>
                <wp:positionV relativeFrom="paragraph">
                  <wp:posOffset>283298</wp:posOffset>
                </wp:positionV>
                <wp:extent cx="0" cy="425888"/>
                <wp:effectExtent l="95250" t="0" r="76200" b="50800"/>
                <wp:wrapNone/>
                <wp:docPr id="54" name="5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8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4 Conector recto de flecha" o:spid="_x0000_s1026" type="#_x0000_t32" style="position:absolute;margin-left:124.05pt;margin-top:22.3pt;width:0;height:33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3F54CA" w:rsidRDefault="003F54CA" w:rsidP="003F54CA">
      <w:pPr>
        <w:tabs>
          <w:tab w:val="left" w:pos="5289"/>
        </w:tabs>
      </w:pPr>
    </w:p>
    <w:p w:rsidR="003F54CA" w:rsidRDefault="00AA7474" w:rsidP="003F54CA">
      <w:pPr>
        <w:tabs>
          <w:tab w:val="left" w:pos="528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7F9D2CD" wp14:editId="6618C29C">
                <wp:simplePos x="0" y="0"/>
                <wp:positionH relativeFrom="column">
                  <wp:posOffset>4696964</wp:posOffset>
                </wp:positionH>
                <wp:positionV relativeFrom="paragraph">
                  <wp:posOffset>31859</wp:posOffset>
                </wp:positionV>
                <wp:extent cx="3736427" cy="567559"/>
                <wp:effectExtent l="0" t="0" r="16510" b="23495"/>
                <wp:wrapNone/>
                <wp:docPr id="57" name="5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6427" cy="56755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Rivas habla de los elementos </w:t>
                            </w:r>
                            <w:proofErr w:type="spellStart"/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restrict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ores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 la innovación desde una </w:t>
                            </w: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perspectiva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cualitativa</w:t>
                            </w:r>
                          </w:p>
                          <w:p w:rsidR="00AA7474" w:rsidRDefault="00AA74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7 Cuadro de texto" o:spid="_x0000_s1058" type="#_x0000_t202" style="position:absolute;margin-left:369.85pt;margin-top:2.5pt;width:294.2pt;height:44.7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" fillcolor="white [3201]" strokecolor="#4f81bd [3204]" strokeweight="2pt">
                <v:textbox>
                  <w:txbxContent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Rivas habla de los elementos </w:t>
                      </w:r>
                      <w:proofErr w:type="spellStart"/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restrict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ores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 la innovación desde una </w:t>
                      </w: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perspectiva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cualitativa</w:t>
                      </w:r>
                    </w:p>
                    <w:p w:rsidR="00AA7474" w:rsidRDefault="00AA7474"/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E4E3800" wp14:editId="09C71F43">
                <wp:simplePos x="0" y="0"/>
                <wp:positionH relativeFrom="column">
                  <wp:posOffset>-412115</wp:posOffset>
                </wp:positionH>
                <wp:positionV relativeFrom="paragraph">
                  <wp:posOffset>63500</wp:posOffset>
                </wp:positionV>
                <wp:extent cx="4365625" cy="740410"/>
                <wp:effectExtent l="0" t="0" r="15875" b="21590"/>
                <wp:wrapNone/>
                <wp:docPr id="53" name="5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5625" cy="7404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474" w:rsidRDefault="00AA7474" w:rsidP="00AA747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</w:p>
                          <w:p w:rsidR="00AA7474" w:rsidRPr="001D1E68" w:rsidRDefault="00AA7474" w:rsidP="00AA7474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1D1E68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Carbonell agrupa estos factores</w:t>
                            </w: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  <w:t>:</w:t>
                            </w:r>
                          </w:p>
                          <w:p w:rsidR="00AA7474" w:rsidRDefault="00AA7474" w:rsidP="00AA7474">
                            <w:r w:rsidRPr="001D1E68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4"/>
                                <w:szCs w:val="24"/>
                                <w:lang w:eastAsia="es-MX"/>
                              </w:rPr>
                              <w:t>Los siete pecados capitales de la innovación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4"/>
                                <w:szCs w:val="24"/>
                                <w:lang w:eastAsia="es-MX"/>
                              </w:rPr>
                              <w:t xml:space="preserve"> </w:t>
                            </w:r>
                            <w:r w:rsidRPr="001D1E68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4"/>
                                <w:szCs w:val="24"/>
                                <w:lang w:eastAsia="es-MX"/>
                              </w:rPr>
                              <w:t>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3 Cuadro de texto" o:spid="_x0000_s1059" type="#_x0000_t202" style="position:absolute;margin-left:-32.45pt;margin-top:5pt;width:343.75pt;height:58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" fillcolor="white [3201]" strokecolor="#4f81bd [3204]" strokeweight="2pt">
                <v:textbox>
                  <w:txbxContent>
                    <w:p w:rsidR="00AA7474" w:rsidRDefault="00AA7474" w:rsidP="00AA7474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</w:p>
                    <w:p w:rsidR="00AA7474" w:rsidRPr="001D1E68" w:rsidRDefault="00AA7474" w:rsidP="00AA7474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  <w:r w:rsidRPr="001D1E68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Carbonell agrupa estos factores</w:t>
                      </w: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  <w:t>:</w:t>
                      </w:r>
                    </w:p>
                    <w:p w:rsidR="00AA7474" w:rsidRDefault="00AA7474" w:rsidP="00AA7474">
                      <w:r w:rsidRPr="001D1E68">
                        <w:rPr>
                          <w:rFonts w:ascii="Arial" w:eastAsia="Times New Roman" w:hAnsi="Arial" w:cs="Arial"/>
                          <w:b/>
                          <w:bCs/>
                          <w:sz w:val="24"/>
                          <w:szCs w:val="24"/>
                          <w:lang w:eastAsia="es-MX"/>
                        </w:rPr>
                        <w:t>Los siete pecados capitales de la innovación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sz w:val="24"/>
                          <w:szCs w:val="24"/>
                          <w:lang w:eastAsia="es-MX"/>
                        </w:rPr>
                        <w:t xml:space="preserve"> </w:t>
                      </w:r>
                      <w:r w:rsidRPr="001D1E68">
                        <w:rPr>
                          <w:rFonts w:ascii="Arial" w:eastAsia="Times New Roman" w:hAnsi="Arial" w:cs="Arial"/>
                          <w:b/>
                          <w:bCs/>
                          <w:sz w:val="24"/>
                          <w:szCs w:val="24"/>
                          <w:lang w:eastAsia="es-MX"/>
                        </w:rPr>
                        <w:t>educativa.</w:t>
                      </w:r>
                    </w:p>
                  </w:txbxContent>
                </v:textbox>
              </v:shape>
            </w:pict>
          </mc:Fallback>
        </mc:AlternateContent>
      </w:r>
    </w:p>
    <w:p w:rsidR="00AA7474" w:rsidRDefault="00AA7474" w:rsidP="003F54CA">
      <w:pPr>
        <w:tabs>
          <w:tab w:val="left" w:pos="528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6730190</wp:posOffset>
                </wp:positionH>
                <wp:positionV relativeFrom="paragraph">
                  <wp:posOffset>276203</wp:posOffset>
                </wp:positionV>
                <wp:extent cx="0" cy="378373"/>
                <wp:effectExtent l="95250" t="0" r="114300" b="60325"/>
                <wp:wrapNone/>
                <wp:docPr id="60" name="6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37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60 Conector recto de flecha" o:spid="_x0000_s1026" type="#_x0000_t32" style="position:absolute;margin-left:529.95pt;margin-top:21.75pt;width:0;height:29.8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4696964</wp:posOffset>
                </wp:positionH>
                <wp:positionV relativeFrom="paragraph">
                  <wp:posOffset>654576</wp:posOffset>
                </wp:positionV>
                <wp:extent cx="3547810" cy="2979682"/>
                <wp:effectExtent l="0" t="0" r="14605" b="11430"/>
                <wp:wrapNone/>
                <wp:docPr id="59" name="5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810" cy="297968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a. Esfuerzo suplementario</w:t>
                            </w:r>
                          </w:p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b. Respuesta docente inmediata</w:t>
                            </w:r>
                          </w:p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c. Rigidez del sistema educativo</w:t>
                            </w:r>
                          </w:p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d. Inseguridad</w:t>
                            </w:r>
                          </w:p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e. Limitada formación pedagógica</w:t>
                            </w:r>
                          </w:p>
                          <w:p w:rsidR="00AA7474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f. Falta de apoyo profesional</w:t>
                            </w:r>
                          </w:p>
                          <w:p w:rsidR="00AA7474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g. Incomprensión y actitudes inadecuadas</w:t>
                            </w:r>
                          </w:p>
                          <w:p w:rsidR="00AA7474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h. Los recursos instrumentales</w:t>
                            </w:r>
                          </w:p>
                          <w:p w:rsidR="00AA7474" w:rsidRPr="001D1E68" w:rsidRDefault="00AA7474" w:rsidP="00AA7474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i. Incertidumbre de los resultados</w:t>
                            </w:r>
                          </w:p>
                          <w:p w:rsidR="00AA7474" w:rsidRDefault="00AA74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9 Cuadro de texto" o:spid="_x0000_s1060" type="#_x0000_t202" style="position:absolute;margin-left:369.85pt;margin-top:51.55pt;width:279.35pt;height:234.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" fillcolor="white [3201]" strokecolor="#4f81bd [3204]" strokeweight="2pt">
                <v:textbox>
                  <w:txbxContent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a. Esfuerzo suplementario</w:t>
                      </w:r>
                    </w:p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b. Respuesta docente inmediata</w:t>
                      </w:r>
                    </w:p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c. Rigidez del sistema educativo</w:t>
                      </w:r>
                    </w:p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d. Inseguridad</w:t>
                      </w:r>
                    </w:p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e. Limitada formación pedagógica</w:t>
                      </w:r>
                    </w:p>
                    <w:p w:rsidR="00AA7474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f. Falta de apoyo profesional</w:t>
                      </w:r>
                    </w:p>
                    <w:p w:rsidR="00AA7474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g. Incomprensión y actitudes inadecuadas</w:t>
                      </w:r>
                    </w:p>
                    <w:p w:rsidR="00AA7474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h. Los recursos instrumentales</w:t>
                      </w:r>
                    </w:p>
                    <w:p w:rsidR="00AA7474" w:rsidRPr="001D1E68" w:rsidRDefault="00AA7474" w:rsidP="00AA7474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i. Incertidumbre de los resultados</w:t>
                      </w:r>
                    </w:p>
                    <w:p w:rsidR="00AA7474" w:rsidRDefault="00AA7474"/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1575391</wp:posOffset>
                </wp:positionH>
                <wp:positionV relativeFrom="paragraph">
                  <wp:posOffset>480586</wp:posOffset>
                </wp:positionV>
                <wp:extent cx="0" cy="410472"/>
                <wp:effectExtent l="95250" t="0" r="114300" b="66040"/>
                <wp:wrapNone/>
                <wp:docPr id="56" name="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4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6 Conector recto de flecha" o:spid="_x0000_s1026" type="#_x0000_t32" style="position:absolute;margin-left:124.05pt;margin-top:37.85pt;width:0;height:32.3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-505657</wp:posOffset>
                </wp:positionH>
                <wp:positionV relativeFrom="paragraph">
                  <wp:posOffset>891058</wp:posOffset>
                </wp:positionV>
                <wp:extent cx="4083269" cy="2159876"/>
                <wp:effectExtent l="0" t="0" r="12700" b="12065"/>
                <wp:wrapNone/>
                <wp:docPr id="55" name="5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269" cy="215987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inercia institucional.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individualismo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corporativismo: Tiene dos expresiones organizativas la constitución de pequeños grupos y la del colectivo que antepone la defensa de sus intereses.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formación del profesorado.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falta de un clima de confianza y consenso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intensificación del trabajo docente y el control burocrático</w:t>
                            </w:r>
                          </w:p>
                          <w:p w:rsidR="00AA7474" w:rsidRPr="001D1E68" w:rsidRDefault="00AA7474" w:rsidP="00AA7474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1D1E6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La falta de apoyos de la administración educativa</w:t>
                            </w:r>
                          </w:p>
                          <w:p w:rsidR="00AA7474" w:rsidRDefault="00AA74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5 Cuadro de texto" o:spid="_x0000_s1061" type="#_x0000_t202" style="position:absolute;margin-left:-39.8pt;margin-top:70.15pt;width:321.5pt;height:170.0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" fillcolor="white [3201]" strokecolor="#4f81bd [3204]" strokeweight="2pt">
                <v:textbox>
                  <w:txbxContent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La inercia institucional.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El individualismo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El corporativismo: Tiene dos expresiones organizativas la constitución de pequeños grupos y la del colectivo que antepone la defensa de sus intereses.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La formación del profesorado.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La falta de un clima de confianza y consenso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La intensificación del trabajo docente y el control burocrático</w:t>
                      </w:r>
                    </w:p>
                    <w:p w:rsidR="00AA7474" w:rsidRPr="001D1E68" w:rsidRDefault="00AA7474" w:rsidP="00AA7474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es-MX"/>
                        </w:rPr>
                      </w:pPr>
                      <w:r w:rsidRPr="001D1E68">
                        <w:rPr>
                          <w:rFonts w:ascii="Arial" w:hAnsi="Arial" w:cs="Arial"/>
                          <w:sz w:val="24"/>
                          <w:szCs w:val="24"/>
                        </w:rPr>
                        <w:t>La falta de apoyos de la administración educativa</w:t>
                      </w:r>
                    </w:p>
                    <w:p w:rsidR="00AA7474" w:rsidRDefault="00AA7474"/>
                  </w:txbxContent>
                </v:textbox>
              </v:shape>
            </w:pict>
          </mc:Fallback>
        </mc:AlternateContent>
      </w:r>
    </w:p>
    <w:p w:rsidR="00AA7474" w:rsidRPr="00AA7474" w:rsidRDefault="00AA7474" w:rsidP="00AA7474"/>
    <w:p w:rsidR="00AA7474" w:rsidRPr="00AA7474" w:rsidRDefault="00AA7474" w:rsidP="00AA7474"/>
    <w:p w:rsidR="00AA7474" w:rsidRPr="00AA7474" w:rsidRDefault="00AA7474" w:rsidP="00AA7474"/>
    <w:p w:rsidR="00AA7474" w:rsidRPr="00AA7474" w:rsidRDefault="00AA7474" w:rsidP="00AA7474"/>
    <w:p w:rsidR="00AA7474" w:rsidRPr="00AA7474" w:rsidRDefault="00AA7474" w:rsidP="00AA7474"/>
    <w:p w:rsidR="00AA7474" w:rsidRPr="00AA7474" w:rsidRDefault="00AA7474" w:rsidP="00AA7474"/>
    <w:p w:rsidR="00AA7474" w:rsidRPr="00AA7474" w:rsidRDefault="00AA7474" w:rsidP="00AA7474"/>
    <w:p w:rsidR="00AA7474" w:rsidRDefault="00AA7474" w:rsidP="00AA7474"/>
    <w:p w:rsidR="003F54CA" w:rsidRDefault="003F54CA" w:rsidP="00AA7474">
      <w:pPr>
        <w:jc w:val="center"/>
      </w:pPr>
    </w:p>
    <w:p w:rsidR="00AA7474" w:rsidRDefault="00AA7474" w:rsidP="00AA7474">
      <w:pPr>
        <w:jc w:val="center"/>
      </w:pPr>
    </w:p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4382"/>
        <w:gridCol w:w="4382"/>
        <w:gridCol w:w="4382"/>
      </w:tblGrid>
      <w:tr w:rsidR="00AA7474" w:rsidTr="00096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46" w:type="dxa"/>
            <w:gridSpan w:val="3"/>
          </w:tcPr>
          <w:p w:rsidR="00AA7474" w:rsidRDefault="00AA7474" w:rsidP="00AA7474">
            <w:pPr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es-MX"/>
              </w:rPr>
            </w:pPr>
          </w:p>
          <w:p w:rsidR="00AA7474" w:rsidRPr="00666AB9" w:rsidRDefault="00AA7474" w:rsidP="00AA7474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s-MX"/>
              </w:rPr>
            </w:pPr>
            <w:r w:rsidRPr="00666AB9">
              <w:rPr>
                <w:rFonts w:ascii="Arial" w:eastAsia="Times New Roman" w:hAnsi="Arial" w:cs="Arial"/>
                <w:sz w:val="24"/>
                <w:szCs w:val="24"/>
                <w:lang w:eastAsia="es-MX"/>
              </w:rPr>
              <w:t>Elementos para identificar posibles proyectos</w:t>
            </w:r>
            <w:r>
              <w:rPr>
                <w:rFonts w:ascii="Arial" w:eastAsia="Times New Roman" w:hAnsi="Arial" w:cs="Arial"/>
                <w:b w:val="0"/>
                <w:bCs w:val="0"/>
                <w:sz w:val="24"/>
                <w:szCs w:val="24"/>
                <w:lang w:eastAsia="es-MX"/>
              </w:rPr>
              <w:t>.</w:t>
            </w:r>
          </w:p>
          <w:p w:rsidR="00AA7474" w:rsidRDefault="00AA7474" w:rsidP="00AA7474">
            <w:pPr>
              <w:jc w:val="center"/>
            </w:pPr>
          </w:p>
        </w:tc>
      </w:tr>
      <w:tr w:rsidR="00AA7474" w:rsidTr="00096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A7474" w:rsidRPr="000969E8" w:rsidRDefault="00143025" w:rsidP="00143025">
            <w:pPr>
              <w:jc w:val="center"/>
              <w:rPr>
                <w:rFonts w:ascii="Arial" w:eastAsia="Times New Roman" w:hAnsi="Arial" w:cs="Arial"/>
                <w:b w:val="0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lang w:eastAsia="es-MX"/>
              </w:rPr>
              <w:t>¿Qué es un proyecto e</w:t>
            </w:r>
            <w:r w:rsidR="00AA7474" w:rsidRPr="00666AB9">
              <w:rPr>
                <w:rFonts w:ascii="Arial" w:eastAsia="Times New Roman" w:hAnsi="Arial" w:cs="Arial"/>
                <w:b w:val="0"/>
                <w:lang w:eastAsia="es-MX"/>
              </w:rPr>
              <w:t>ducativo?</w:t>
            </w:r>
          </w:p>
        </w:tc>
        <w:tc>
          <w:tcPr>
            <w:tcW w:w="4382" w:type="dxa"/>
          </w:tcPr>
          <w:p w:rsidR="00AA7474" w:rsidRPr="00143025" w:rsidRDefault="00143025" w:rsidP="00AA74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143025">
              <w:rPr>
                <w:rFonts w:ascii="Arial" w:hAnsi="Arial" w:cs="Arial"/>
              </w:rPr>
              <w:t>¿Cuáles son las etapas de un proyecto?</w:t>
            </w:r>
          </w:p>
        </w:tc>
        <w:tc>
          <w:tcPr>
            <w:tcW w:w="4382" w:type="dxa"/>
          </w:tcPr>
          <w:p w:rsidR="00AA7474" w:rsidRPr="00143025" w:rsidRDefault="000969E8" w:rsidP="00AA74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Modelo de planeación del proyecto.</w:t>
            </w:r>
          </w:p>
        </w:tc>
      </w:tr>
      <w:tr w:rsidR="00AA7474" w:rsidTr="000969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2" w:type="dxa"/>
          </w:tcPr>
          <w:p w:rsidR="00A25350" w:rsidRPr="000969E8" w:rsidRDefault="00AA7474" w:rsidP="00A25350">
            <w:pPr>
              <w:jc w:val="both"/>
              <w:rPr>
                <w:rFonts w:ascii="Arial" w:eastAsia="Times New Roman" w:hAnsi="Arial" w:cs="Arial"/>
                <w:b w:val="0"/>
                <w:lang w:eastAsia="es-MX"/>
              </w:rPr>
            </w:pPr>
            <w:r w:rsidRPr="00666AB9">
              <w:rPr>
                <w:rFonts w:ascii="Arial" w:eastAsia="Times New Roman" w:hAnsi="Arial" w:cs="Arial"/>
                <w:b w:val="0"/>
                <w:lang w:eastAsia="es-MX"/>
              </w:rPr>
              <w:t>Se deriva de los términos latinos PROICERE y PROIECTARE que significan arrojar algo</w:t>
            </w:r>
            <w:r w:rsidRPr="000969E8">
              <w:rPr>
                <w:rFonts w:ascii="Arial" w:eastAsia="Times New Roman" w:hAnsi="Arial" w:cs="Arial"/>
                <w:b w:val="0"/>
                <w:lang w:eastAsia="es-MX"/>
              </w:rPr>
              <w:t xml:space="preserve"> </w:t>
            </w:r>
            <w:r w:rsidRPr="00666AB9">
              <w:rPr>
                <w:rFonts w:ascii="Arial" w:eastAsia="Times New Roman" w:hAnsi="Arial" w:cs="Arial"/>
                <w:b w:val="0"/>
                <w:lang w:eastAsia="es-MX"/>
              </w:rPr>
              <w:t>hacia delante.</w:t>
            </w:r>
          </w:p>
          <w:p w:rsidR="00A25350" w:rsidRPr="000969E8" w:rsidRDefault="00A25350" w:rsidP="00A25350">
            <w:pPr>
              <w:jc w:val="both"/>
              <w:rPr>
                <w:rFonts w:ascii="Arial" w:eastAsia="Times New Roman" w:hAnsi="Arial" w:cs="Arial"/>
                <w:b w:val="0"/>
                <w:lang w:eastAsia="es-MX"/>
              </w:rPr>
            </w:pPr>
          </w:p>
          <w:p w:rsidR="00A25350" w:rsidRPr="000969E8" w:rsidRDefault="00A25350" w:rsidP="00A25350">
            <w:pPr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0969E8">
              <w:rPr>
                <w:rFonts w:ascii="Arial" w:hAnsi="Arial" w:cs="Arial"/>
                <w:b w:val="0"/>
                <w:color w:val="000000" w:themeColor="text1"/>
              </w:rPr>
              <w:t>Es la integración de una serie de procedimientos y actividades haciendo uso de una metodología definida que permita lograr los objetivos y metas de la manera más eficiente y efectiva.</w:t>
            </w:r>
          </w:p>
          <w:p w:rsidR="00A25350" w:rsidRPr="000969E8" w:rsidRDefault="00A25350" w:rsidP="00A25350">
            <w:pPr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  <w:p w:rsidR="00A25350" w:rsidRPr="001D1E68" w:rsidRDefault="00A25350" w:rsidP="00A25350">
            <w:pPr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  <w:r w:rsidRPr="000969E8">
              <w:rPr>
                <w:rFonts w:ascii="Arial" w:hAnsi="Arial" w:cs="Arial"/>
                <w:b w:val="0"/>
                <w:color w:val="000000" w:themeColor="text1"/>
              </w:rPr>
              <w:t>Como parte de las características de un proyecto de innovación educativa, podemos mencionar:</w:t>
            </w:r>
          </w:p>
          <w:p w:rsidR="00A25350" w:rsidRPr="000969E8" w:rsidRDefault="00A25350" w:rsidP="00A25350">
            <w:pPr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  <w:p w:rsidR="00A25350" w:rsidRPr="000969E8" w:rsidRDefault="00A25350" w:rsidP="00A25350">
            <w:pPr>
              <w:pStyle w:val="Prrafodelista"/>
              <w:numPr>
                <w:ilvl w:val="0"/>
                <w:numId w:val="6"/>
              </w:numPr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  <w:t>Surge de una necesidad identificada en el contexto educativo.</w:t>
            </w:r>
          </w:p>
          <w:p w:rsidR="00A25350" w:rsidRPr="000969E8" w:rsidRDefault="00A25350" w:rsidP="00A25350">
            <w:pPr>
              <w:pStyle w:val="Prrafodelista"/>
              <w:numPr>
                <w:ilvl w:val="0"/>
                <w:numId w:val="6"/>
              </w:numPr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  <w:t>Reflexionar sobre las necesidades y por los medios para satisfacerla.</w:t>
            </w:r>
          </w:p>
          <w:p w:rsidR="00A25350" w:rsidRPr="000969E8" w:rsidRDefault="00A25350" w:rsidP="00A25350">
            <w:pPr>
              <w:pStyle w:val="Prrafodelista"/>
              <w:numPr>
                <w:ilvl w:val="0"/>
                <w:numId w:val="6"/>
              </w:numPr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  <w:t>Durante su proceso las necesidades y los recursos disponibles se organizaran para cada actividad.</w:t>
            </w:r>
          </w:p>
          <w:p w:rsidR="00A25350" w:rsidRPr="000969E8" w:rsidRDefault="00A25350" w:rsidP="00A25350">
            <w:pPr>
              <w:pStyle w:val="Prrafodelista"/>
              <w:numPr>
                <w:ilvl w:val="0"/>
                <w:numId w:val="6"/>
              </w:numPr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  <w:t>El proyecto requiere del compromiso.</w:t>
            </w:r>
          </w:p>
          <w:p w:rsidR="00A25350" w:rsidRPr="000969E8" w:rsidRDefault="00A25350" w:rsidP="00A25350">
            <w:pPr>
              <w:pStyle w:val="Prrafodelista"/>
              <w:numPr>
                <w:ilvl w:val="0"/>
                <w:numId w:val="6"/>
              </w:numPr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</w:pPr>
            <w:r w:rsidRPr="000969E8">
              <w:rPr>
                <w:rFonts w:ascii="Arial" w:eastAsia="Times New Roman" w:hAnsi="Arial" w:cs="Arial"/>
                <w:b w:val="0"/>
                <w:color w:val="000000" w:themeColor="text1"/>
                <w:lang w:eastAsia="es-MX"/>
              </w:rPr>
              <w:t>El proyecto debe de ser evaluado permanentemente.</w:t>
            </w:r>
          </w:p>
          <w:p w:rsidR="00A25350" w:rsidRPr="001D1E68" w:rsidRDefault="00A25350" w:rsidP="00A25350">
            <w:pPr>
              <w:jc w:val="both"/>
              <w:rPr>
                <w:rFonts w:ascii="Arial" w:hAnsi="Arial" w:cs="Arial"/>
                <w:b w:val="0"/>
                <w:color w:val="000000" w:themeColor="text1"/>
              </w:rPr>
            </w:pPr>
          </w:p>
          <w:p w:rsidR="00A25350" w:rsidRPr="000969E8" w:rsidRDefault="00A25350" w:rsidP="00A25350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4382" w:type="dxa"/>
          </w:tcPr>
          <w:p w:rsidR="00AA7474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la situación educativa.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Selección y definición del problema.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Definición de los objetivos del proyecto.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Justificación del proyecto.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Análisis de la solución.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Planificación de las acciones (cronograma de trabajo)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Especificación de los recursos humanos, materiales y económicos.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Evaluación.</w:t>
            </w:r>
          </w:p>
          <w:p w:rsidR="000969E8" w:rsidRPr="000969E8" w:rsidRDefault="000969E8" w:rsidP="000969E8">
            <w:pPr>
              <w:pStyle w:val="Prrafodelista"/>
              <w:numPr>
                <w:ilvl w:val="0"/>
                <w:numId w:val="7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Informe final.</w:t>
            </w:r>
          </w:p>
        </w:tc>
        <w:tc>
          <w:tcPr>
            <w:tcW w:w="4382" w:type="dxa"/>
          </w:tcPr>
          <w:p w:rsidR="00AA7474" w:rsidRDefault="000969E8" w:rsidP="000969E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Índice.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Introducción.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proceso de planificación del proyecto.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consideraciones de la planificación del proyecto.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estructura de avería de trabajo.</w:t>
            </w:r>
          </w:p>
          <w:p w:rsid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horarios del proyecto.</w:t>
            </w:r>
          </w:p>
          <w:p w:rsidR="000969E8" w:rsidRPr="000969E8" w:rsidRDefault="000969E8" w:rsidP="000969E8">
            <w:pPr>
              <w:pStyle w:val="Prrafodelista"/>
              <w:numPr>
                <w:ilvl w:val="0"/>
                <w:numId w:val="8"/>
              </w:num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técnicas de la red.</w:t>
            </w:r>
          </w:p>
        </w:tc>
      </w:tr>
    </w:tbl>
    <w:p w:rsidR="00AA7474" w:rsidRPr="00AA7474" w:rsidRDefault="00AA7474" w:rsidP="000969E8"/>
    <w:sectPr w:rsidR="00AA7474" w:rsidRPr="00AA7474" w:rsidSect="00C1284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802" w:rsidRDefault="00550802" w:rsidP="00401652">
      <w:pPr>
        <w:spacing w:after="0" w:line="240" w:lineRule="auto"/>
      </w:pPr>
      <w:r>
        <w:separator/>
      </w:r>
    </w:p>
  </w:endnote>
  <w:endnote w:type="continuationSeparator" w:id="0">
    <w:p w:rsidR="00550802" w:rsidRDefault="00550802" w:rsidP="00401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802" w:rsidRDefault="00550802" w:rsidP="00401652">
      <w:pPr>
        <w:spacing w:after="0" w:line="240" w:lineRule="auto"/>
      </w:pPr>
      <w:r>
        <w:separator/>
      </w:r>
    </w:p>
  </w:footnote>
  <w:footnote w:type="continuationSeparator" w:id="0">
    <w:p w:rsidR="00550802" w:rsidRDefault="00550802" w:rsidP="00401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32F"/>
    <w:multiLevelType w:val="hybridMultilevel"/>
    <w:tmpl w:val="182A600A"/>
    <w:lvl w:ilvl="0" w:tplc="3EF0D9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52AAE"/>
    <w:multiLevelType w:val="hybridMultilevel"/>
    <w:tmpl w:val="39D06B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55E9E"/>
    <w:multiLevelType w:val="hybridMultilevel"/>
    <w:tmpl w:val="016A797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E0E9C"/>
    <w:multiLevelType w:val="hybridMultilevel"/>
    <w:tmpl w:val="41A0EE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AD7692"/>
    <w:multiLevelType w:val="hybridMultilevel"/>
    <w:tmpl w:val="0D4ECE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27A06"/>
    <w:multiLevelType w:val="hybridMultilevel"/>
    <w:tmpl w:val="10469564"/>
    <w:lvl w:ilvl="0" w:tplc="59C44106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F55096"/>
    <w:multiLevelType w:val="hybridMultilevel"/>
    <w:tmpl w:val="B3DC81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24822"/>
    <w:multiLevelType w:val="hybridMultilevel"/>
    <w:tmpl w:val="0C2A27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847"/>
    <w:rsid w:val="000969E8"/>
    <w:rsid w:val="00143025"/>
    <w:rsid w:val="002453B9"/>
    <w:rsid w:val="00397B70"/>
    <w:rsid w:val="003B0914"/>
    <w:rsid w:val="003F54CA"/>
    <w:rsid w:val="00401652"/>
    <w:rsid w:val="00493C0E"/>
    <w:rsid w:val="00550802"/>
    <w:rsid w:val="006267D4"/>
    <w:rsid w:val="007D7B22"/>
    <w:rsid w:val="007E6BED"/>
    <w:rsid w:val="008944E6"/>
    <w:rsid w:val="00920909"/>
    <w:rsid w:val="00A25350"/>
    <w:rsid w:val="00AA7474"/>
    <w:rsid w:val="00B93C9A"/>
    <w:rsid w:val="00C12847"/>
    <w:rsid w:val="00DD1981"/>
    <w:rsid w:val="00EC2E87"/>
    <w:rsid w:val="00FD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16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01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1652"/>
  </w:style>
  <w:style w:type="paragraph" w:styleId="Piedepgina">
    <w:name w:val="footer"/>
    <w:basedOn w:val="Normal"/>
    <w:link w:val="PiedepginaCar"/>
    <w:uiPriority w:val="99"/>
    <w:unhideWhenUsed/>
    <w:rsid w:val="00401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652"/>
  </w:style>
  <w:style w:type="table" w:styleId="Tablaconcuadrcula">
    <w:name w:val="Table Grid"/>
    <w:basedOn w:val="Tablanormal"/>
    <w:uiPriority w:val="59"/>
    <w:rsid w:val="0089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4">
    <w:name w:val="Medium Shading 1 Accent 4"/>
    <w:basedOn w:val="Tablanormal"/>
    <w:uiPriority w:val="63"/>
    <w:rsid w:val="00096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2">
    <w:name w:val="Light Grid Accent 2"/>
    <w:basedOn w:val="Tablanormal"/>
    <w:uiPriority w:val="62"/>
    <w:rsid w:val="00096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165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01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1652"/>
  </w:style>
  <w:style w:type="paragraph" w:styleId="Piedepgina">
    <w:name w:val="footer"/>
    <w:basedOn w:val="Normal"/>
    <w:link w:val="PiedepginaCar"/>
    <w:uiPriority w:val="99"/>
    <w:unhideWhenUsed/>
    <w:rsid w:val="004016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652"/>
  </w:style>
  <w:style w:type="table" w:styleId="Tablaconcuadrcula">
    <w:name w:val="Table Grid"/>
    <w:basedOn w:val="Tablanormal"/>
    <w:uiPriority w:val="59"/>
    <w:rsid w:val="0089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4">
    <w:name w:val="Medium Shading 1 Accent 4"/>
    <w:basedOn w:val="Tablanormal"/>
    <w:uiPriority w:val="63"/>
    <w:rsid w:val="00096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2">
    <w:name w:val="Light Grid Accent 2"/>
    <w:basedOn w:val="Tablanormal"/>
    <w:uiPriority w:val="62"/>
    <w:rsid w:val="000969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9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5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90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97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dcterms:created xsi:type="dcterms:W3CDTF">2013-03-18T20:33:00Z</dcterms:created>
  <dcterms:modified xsi:type="dcterms:W3CDTF">2013-03-19T15:39:00Z</dcterms:modified>
</cp:coreProperties>
</file>