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1D" w:rsidRDefault="0000731D"/>
    <w:p w:rsidR="0000731D" w:rsidRPr="00C17C10" w:rsidRDefault="0000731D" w:rsidP="00C17C10">
      <w:r w:rsidRPr="0008213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2E554BF" wp14:editId="52F0FAE7">
            <wp:simplePos x="0" y="0"/>
            <wp:positionH relativeFrom="column">
              <wp:posOffset>455295</wp:posOffset>
            </wp:positionH>
            <wp:positionV relativeFrom="paragraph">
              <wp:posOffset>-43815</wp:posOffset>
            </wp:positionV>
            <wp:extent cx="4648200" cy="1295400"/>
            <wp:effectExtent l="0" t="0" r="0" b="0"/>
            <wp:wrapNone/>
            <wp:docPr id="61" name="Imagen 61" descr="http://www.imopuebla.com.mx/logoUnipue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mopuebla.com.mx/logoUnipuebl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731D" w:rsidRDefault="0000731D" w:rsidP="0000731D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</w:p>
    <w:p w:rsidR="0000731D" w:rsidRDefault="0000731D" w:rsidP="0000731D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</w:p>
    <w:p w:rsidR="0000731D" w:rsidRPr="00082132" w:rsidRDefault="0000731D" w:rsidP="0000731D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  <w:r w:rsidRPr="00082132">
        <w:rPr>
          <w:rFonts w:ascii="Arial" w:hAnsi="Arial" w:cs="Arial"/>
          <w:b/>
          <w:sz w:val="56"/>
          <w:szCs w:val="24"/>
        </w:rPr>
        <w:t>UNIVERSIDAD DE PUEBLA</w:t>
      </w:r>
    </w:p>
    <w:p w:rsidR="0000731D" w:rsidRPr="00082132" w:rsidRDefault="0000731D" w:rsidP="0000731D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sz w:val="36"/>
          <w:szCs w:val="24"/>
        </w:rPr>
      </w:pPr>
      <w:r w:rsidRPr="00082132">
        <w:rPr>
          <w:rFonts w:ascii="Arial" w:hAnsi="Arial" w:cs="Arial"/>
          <w:sz w:val="36"/>
          <w:szCs w:val="24"/>
        </w:rPr>
        <w:t>DIVISIÓN DE ESTUDIOS DE POSGRADO</w:t>
      </w:r>
    </w:p>
    <w:p w:rsidR="0000731D" w:rsidRPr="00082132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</w:p>
    <w:p w:rsidR="0000731D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  <w:r w:rsidRPr="00082132">
        <w:rPr>
          <w:rFonts w:ascii="Arial" w:hAnsi="Arial" w:cs="Arial"/>
          <w:b/>
          <w:sz w:val="36"/>
          <w:szCs w:val="24"/>
        </w:rPr>
        <w:t>MAESTRIA EN DESARROLLO EDUCATIVO</w:t>
      </w:r>
    </w:p>
    <w:p w:rsidR="0000731D" w:rsidRPr="00082132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</w:p>
    <w:p w:rsidR="0000731D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93C9A">
        <w:rPr>
          <w:rFonts w:ascii="Arial" w:hAnsi="Arial" w:cs="Arial"/>
          <w:b/>
          <w:sz w:val="24"/>
          <w:szCs w:val="24"/>
        </w:rPr>
        <w:t>DESARROLLO DE PROYECTOS.</w:t>
      </w:r>
    </w:p>
    <w:p w:rsidR="0000731D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0731D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CAPITULO IV.</w:t>
      </w:r>
    </w:p>
    <w:p w:rsidR="0000731D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0731D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0731D" w:rsidRPr="00082132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Presenta.</w:t>
      </w:r>
    </w:p>
    <w:p w:rsidR="0000731D" w:rsidRPr="00082132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LIC. LEADY SAHARA HERNÁNDEZ GONZÁLEZ</w:t>
      </w:r>
    </w:p>
    <w:p w:rsidR="0000731D" w:rsidRPr="00082132" w:rsidRDefault="0000731D" w:rsidP="0000731D">
      <w:pPr>
        <w:tabs>
          <w:tab w:val="left" w:pos="2475"/>
        </w:tabs>
        <w:spacing w:before="240" w:line="360" w:lineRule="auto"/>
        <w:rPr>
          <w:rFonts w:ascii="Arial" w:hAnsi="Arial" w:cs="Arial"/>
          <w:b/>
          <w:sz w:val="24"/>
          <w:szCs w:val="24"/>
        </w:rPr>
      </w:pPr>
    </w:p>
    <w:p w:rsidR="0000731D" w:rsidRDefault="0000731D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 xml:space="preserve">TLAXCALA. TLAX. </w:t>
      </w:r>
      <w:r>
        <w:rPr>
          <w:rFonts w:ascii="Arial" w:hAnsi="Arial" w:cs="Arial"/>
          <w:b/>
          <w:sz w:val="28"/>
          <w:szCs w:val="24"/>
        </w:rPr>
        <w:t xml:space="preserve">ABRIL </w:t>
      </w:r>
      <w:r w:rsidRPr="00082132">
        <w:rPr>
          <w:rFonts w:ascii="Arial" w:hAnsi="Arial" w:cs="Arial"/>
          <w:b/>
          <w:sz w:val="28"/>
          <w:szCs w:val="24"/>
        </w:rPr>
        <w:t>2013</w:t>
      </w:r>
    </w:p>
    <w:p w:rsidR="00C17C10" w:rsidRDefault="00C17C10" w:rsidP="0000731D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88A62" wp14:editId="7F8187FF">
                <wp:simplePos x="0" y="0"/>
                <wp:positionH relativeFrom="column">
                  <wp:posOffset>-412750</wp:posOffset>
                </wp:positionH>
                <wp:positionV relativeFrom="paragraph">
                  <wp:posOffset>101600</wp:posOffset>
                </wp:positionV>
                <wp:extent cx="293370" cy="0"/>
                <wp:effectExtent l="0" t="0" r="1143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6 Conector recto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2.5pt,8pt" to="-9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" strokecolor="#4579b8 [3044]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4B3CE5" wp14:editId="0C6BEF64">
                <wp:simplePos x="0" y="0"/>
                <wp:positionH relativeFrom="column">
                  <wp:posOffset>-412115</wp:posOffset>
                </wp:positionH>
                <wp:positionV relativeFrom="paragraph">
                  <wp:posOffset>101600</wp:posOffset>
                </wp:positionV>
                <wp:extent cx="0" cy="365760"/>
                <wp:effectExtent l="0" t="0" r="19050" b="1524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 Conector recto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45pt,8pt" to="-32.4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" strokecolor="#4579b8 [3044]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3CB8CC5" wp14:editId="52E4394E">
                <wp:simplePos x="0" y="0"/>
                <wp:positionH relativeFrom="column">
                  <wp:posOffset>-54610</wp:posOffset>
                </wp:positionH>
                <wp:positionV relativeFrom="paragraph">
                  <wp:posOffset>284480</wp:posOffset>
                </wp:positionV>
                <wp:extent cx="4794250" cy="285750"/>
                <wp:effectExtent l="0" t="0" r="25400" b="1905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4250" cy="285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6" style="position:absolute;margin-left:-4.3pt;margin-top:22.4pt;width:377.5pt;height:22.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" fillcolor="white [3201]" strokecolor="#f79646 [3209]" strokeweight="2pt"/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8775A14" wp14:editId="35C76498">
                <wp:simplePos x="0" y="0"/>
                <wp:positionH relativeFrom="column">
                  <wp:posOffset>-118027</wp:posOffset>
                </wp:positionH>
                <wp:positionV relativeFrom="paragraph">
                  <wp:posOffset>-88762</wp:posOffset>
                </wp:positionV>
                <wp:extent cx="2146852" cy="310101"/>
                <wp:effectExtent l="0" t="0" r="25400" b="1397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852" cy="3101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-9.3pt;margin-top:-7pt;width:169.05pt;height:24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" fillcolor="white [3201]" strokecolor="#f79646 [3209]" strokeweight="2pt"/>
            </w:pict>
          </mc:Fallback>
        </mc:AlternateContent>
      </w:r>
      <w:r w:rsidRPr="00C17C10">
        <w:rPr>
          <w:b/>
          <w:lang w:val="es-ES_tradnl"/>
        </w:rPr>
        <w:t>MODELO DEL MARCO LÓGICO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ADEF4" wp14:editId="47F81846">
                <wp:simplePos x="0" y="0"/>
                <wp:positionH relativeFrom="column">
                  <wp:posOffset>-412750</wp:posOffset>
                </wp:positionH>
                <wp:positionV relativeFrom="paragraph">
                  <wp:posOffset>126365</wp:posOffset>
                </wp:positionV>
                <wp:extent cx="356235" cy="0"/>
                <wp:effectExtent l="0" t="76200" r="24765" b="1143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-32.5pt;margin-top:9.95pt;width:28.0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" strokecolor="#4579b8 [3044]">
                <v:stroke endarrow="open"/>
              </v:shape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802E9" wp14:editId="7B245113">
                <wp:simplePos x="0" y="0"/>
                <wp:positionH relativeFrom="column">
                  <wp:posOffset>-412225</wp:posOffset>
                </wp:positionH>
                <wp:positionV relativeFrom="paragraph">
                  <wp:posOffset>126834</wp:posOffset>
                </wp:positionV>
                <wp:extent cx="0" cy="5668646"/>
                <wp:effectExtent l="0" t="0" r="19050" b="27305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6686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45pt,10pt" to="-32.45pt,4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" strokecolor="#4579b8 [3044]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473B17" wp14:editId="36B2BE7E">
                <wp:simplePos x="0" y="0"/>
                <wp:positionH relativeFrom="column">
                  <wp:posOffset>2664929</wp:posOffset>
                </wp:positionH>
                <wp:positionV relativeFrom="paragraph">
                  <wp:posOffset>229704</wp:posOffset>
                </wp:positionV>
                <wp:extent cx="0" cy="127718"/>
                <wp:effectExtent l="95250" t="0" r="57150" b="6286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71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8 Conector recto de flecha" o:spid="_x0000_s1026" type="#_x0000_t32" style="position:absolute;margin-left:209.85pt;margin-top:18.1pt;width:0;height:10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" strokecolor="#4579b8 [3044]">
                <v:stroke endarrow="open"/>
              </v:shape>
            </w:pict>
          </mc:Fallback>
        </mc:AlternateContent>
      </w:r>
      <w:r w:rsidRPr="00C17C10">
        <w:rPr>
          <w:lang w:val="es-ES_tradnl"/>
        </w:rPr>
        <w:t>Tiene virtudes y ventajas en otras herramientas con similares propósitos.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242B926" wp14:editId="54C5A452">
                <wp:simplePos x="0" y="0"/>
                <wp:positionH relativeFrom="column">
                  <wp:posOffset>-58732</wp:posOffset>
                </wp:positionH>
                <wp:positionV relativeFrom="paragraph">
                  <wp:posOffset>19928</wp:posOffset>
                </wp:positionV>
                <wp:extent cx="5865779" cy="4309353"/>
                <wp:effectExtent l="0" t="0" r="20955" b="1524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5779" cy="430935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6" style="position:absolute;margin-left:-4.6pt;margin-top:1.55pt;width:461.85pt;height:339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" fillcolor="white [3201]" strokecolor="#f79646 [3209]" strokeweight="2pt"/>
            </w:pict>
          </mc:Fallback>
        </mc:AlternateContent>
      </w:r>
      <w:r w:rsidRPr="00C17C10">
        <w:rPr>
          <w:lang w:val="es-ES_tradnl"/>
        </w:rPr>
        <w:t>1.- Las tareas de identificación, preparación, evaluación, se desarrollan sin un marco de planeamiento.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2.- El contexto de los programas integrales de evaluación donde intervienen los </w:t>
      </w:r>
      <w:proofErr w:type="spellStart"/>
      <w:r w:rsidRPr="00C17C10">
        <w:rPr>
          <w:lang w:val="es-ES_tradnl"/>
        </w:rPr>
        <w:t>siste</w:t>
      </w:r>
      <w:proofErr w:type="spellEnd"/>
      <w:r w:rsidRPr="00C17C10">
        <w:rPr>
          <w:lang w:val="es-ES_tradnl"/>
        </w:rPr>
        <w:t>-</w:t>
      </w:r>
      <w:proofErr w:type="spellStart"/>
      <w:proofErr w:type="gramStart"/>
      <w:r w:rsidRPr="00C17C10">
        <w:rPr>
          <w:lang w:val="es-ES_tradnl"/>
        </w:rPr>
        <w:t>mas</w:t>
      </w:r>
      <w:proofErr w:type="spellEnd"/>
      <w:proofErr w:type="gramEnd"/>
      <w:r w:rsidRPr="00C17C10">
        <w:rPr>
          <w:lang w:val="es-ES_tradnl"/>
        </w:rPr>
        <w:t xml:space="preserve"> de inversiones, todo el conjunto de procedimientos adquieren una mayor </w:t>
      </w:r>
      <w:proofErr w:type="spellStart"/>
      <w:r w:rsidRPr="00C17C10">
        <w:rPr>
          <w:lang w:val="es-ES_tradnl"/>
        </w:rPr>
        <w:t>im</w:t>
      </w:r>
      <w:proofErr w:type="spellEnd"/>
      <w:r w:rsidRPr="00C17C10">
        <w:rPr>
          <w:lang w:val="es-ES_tradnl"/>
        </w:rPr>
        <w:t xml:space="preserve">-  </w:t>
      </w:r>
      <w:proofErr w:type="spellStart"/>
      <w:r w:rsidRPr="00C17C10">
        <w:rPr>
          <w:lang w:val="es-ES_tradnl"/>
        </w:rPr>
        <w:t>portancia</w:t>
      </w:r>
      <w:proofErr w:type="spellEnd"/>
      <w:r w:rsidRPr="00C17C10">
        <w:rPr>
          <w:lang w:val="es-ES_tradnl"/>
        </w:rPr>
        <w:t xml:space="preserve"> cada día.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3.- a) Las técnicas para la identificación de problemas.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b) La construcción de mapas de involucrados.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c) Los juegos de roles o simulación de reacciones.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d) Las tablas de expectativas – fuerza donde se pretende medir la combinación.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e) El método del árbol  de problemas y de objetivos.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f) Las técnicas </w:t>
      </w:r>
      <w:proofErr w:type="spellStart"/>
      <w:r w:rsidRPr="00C17C10">
        <w:rPr>
          <w:lang w:val="es-ES_tradnl"/>
        </w:rPr>
        <w:t>georeferenciales</w:t>
      </w:r>
      <w:proofErr w:type="spellEnd"/>
      <w:r w:rsidRPr="00C17C10">
        <w:rPr>
          <w:lang w:val="es-ES_tradnl"/>
        </w:rPr>
        <w:t xml:space="preserve"> para apoyar la localización óptima de los proyectos como el </w:t>
      </w:r>
      <w:proofErr w:type="spellStart"/>
      <w:r w:rsidRPr="00C17C10">
        <w:rPr>
          <w:lang w:val="es-ES_tradnl"/>
        </w:rPr>
        <w:t>Redatam</w:t>
      </w:r>
      <w:proofErr w:type="spellEnd"/>
      <w:r w:rsidRPr="00C17C10">
        <w:rPr>
          <w:lang w:val="es-ES_tradnl"/>
        </w:rPr>
        <w:t>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g) Los métodos tradicionales de evaluación o análisis costo – beneficio.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h) Los métodos de carta Gantt, los análisis de mallas o técnicas gráficas de planificación (CPM)…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4.- Toda la temática sobre la toma de decisiones de inversión ha estado influenciada por el criterio de eficiencia.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D3DBC80" wp14:editId="04755BC3">
                <wp:simplePos x="0" y="0"/>
                <wp:positionH relativeFrom="column">
                  <wp:posOffset>-197485</wp:posOffset>
                </wp:positionH>
                <wp:positionV relativeFrom="paragraph">
                  <wp:posOffset>222250</wp:posOffset>
                </wp:positionV>
                <wp:extent cx="1764665" cy="349250"/>
                <wp:effectExtent l="0" t="0" r="26035" b="12700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349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9 Elipse" o:spid="_x0000_s1026" style="position:absolute;margin-left:-15.55pt;margin-top:17.5pt;width:138.95pt;height:27.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" fillcolor="white [3201]" strokecolor="#f79646 [3209]" strokeweight="2pt"/>
            </w:pict>
          </mc:Fallback>
        </mc:AlternateConten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4DF27A" wp14:editId="3A5BF35C">
                <wp:simplePos x="0" y="0"/>
                <wp:positionH relativeFrom="column">
                  <wp:posOffset>-118855</wp:posOffset>
                </wp:positionH>
                <wp:positionV relativeFrom="paragraph">
                  <wp:posOffset>136138</wp:posOffset>
                </wp:positionV>
                <wp:extent cx="828" cy="198783"/>
                <wp:effectExtent l="0" t="0" r="37465" b="10795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" cy="1987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9 Conector recto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35pt,10.7pt" to="-9.3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" strokecolor="#4579b8 [3044]"/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93DD5F" wp14:editId="67A07441">
                <wp:simplePos x="0" y="0"/>
                <wp:positionH relativeFrom="column">
                  <wp:posOffset>-118745</wp:posOffset>
                </wp:positionH>
                <wp:positionV relativeFrom="paragraph">
                  <wp:posOffset>334645</wp:posOffset>
                </wp:positionV>
                <wp:extent cx="151130" cy="0"/>
                <wp:effectExtent l="0" t="76200" r="20320" b="1143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-9.35pt;margin-top:26.35pt;width:11.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" strokecolor="#4579b8 [3044]">
                <v:stroke endarrow="open"/>
              </v:shape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198CD70" wp14:editId="2E0E03C7">
                <wp:simplePos x="0" y="0"/>
                <wp:positionH relativeFrom="column">
                  <wp:posOffset>33075</wp:posOffset>
                </wp:positionH>
                <wp:positionV relativeFrom="paragraph">
                  <wp:posOffset>334534</wp:posOffset>
                </wp:positionV>
                <wp:extent cx="2019632" cy="246491"/>
                <wp:effectExtent l="0" t="0" r="19050" b="2032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32" cy="24649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26" style="position:absolute;margin-left:2.6pt;margin-top:26.35pt;width:159.05pt;height:19.4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" fillcolor="white [3201]" strokecolor="#f79646 [3209]" strokeweight="2pt"/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B3A4B5" wp14:editId="08C2B589">
                <wp:simplePos x="0" y="0"/>
                <wp:positionH relativeFrom="column">
                  <wp:posOffset>-412225</wp:posOffset>
                </wp:positionH>
                <wp:positionV relativeFrom="paragraph">
                  <wp:posOffset>80479</wp:posOffset>
                </wp:positionV>
                <wp:extent cx="214630" cy="0"/>
                <wp:effectExtent l="0" t="76200" r="13970" b="11430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6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onector recto de flecha" o:spid="_x0000_s1026" type="#_x0000_t32" style="position:absolute;margin-left:-32.45pt;margin-top:6.35pt;width:16.9pt;height: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 w:rsidRPr="00C17C10">
        <w:rPr>
          <w:b/>
          <w:lang w:val="es-ES_tradnl"/>
        </w:rPr>
        <w:t>1. Bases conceptuales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BAECF6" wp14:editId="0E2168F2">
                <wp:simplePos x="0" y="0"/>
                <wp:positionH relativeFrom="column">
                  <wp:posOffset>-117475</wp:posOffset>
                </wp:positionH>
                <wp:positionV relativeFrom="paragraph">
                  <wp:posOffset>191770</wp:posOffset>
                </wp:positionV>
                <wp:extent cx="0" cy="2965450"/>
                <wp:effectExtent l="0" t="0" r="19050" b="2540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4 Conector recto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9.25pt,15.1pt" to="-9.25pt,2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" strokecolor="#4579b8 [3044]"/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C3BBA5" wp14:editId="1A027778">
                <wp:simplePos x="0" y="0"/>
                <wp:positionH relativeFrom="column">
                  <wp:posOffset>-117392</wp:posOffset>
                </wp:positionH>
                <wp:positionV relativeFrom="paragraph">
                  <wp:posOffset>184757</wp:posOffset>
                </wp:positionV>
                <wp:extent cx="150495" cy="7952"/>
                <wp:effectExtent l="38100" t="76200" r="20955" b="10668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0495" cy="79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8 Conector recto de flecha" o:spid="_x0000_s1026" type="#_x0000_t32" style="position:absolute;margin-left:-9.25pt;margin-top:14.55pt;width:11.85pt;height:.65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" strokecolor="#4579b8 [3044]">
                <v:stroke endarrow="open"/>
              </v:shape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ADF7DB" wp14:editId="0C0A6E6B">
                <wp:simplePos x="0" y="0"/>
                <wp:positionH relativeFrom="column">
                  <wp:posOffset>1941361</wp:posOffset>
                </wp:positionH>
                <wp:positionV relativeFrom="paragraph">
                  <wp:posOffset>240306</wp:posOffset>
                </wp:positionV>
                <wp:extent cx="0" cy="111429"/>
                <wp:effectExtent l="95250" t="0" r="57150" b="6032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42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152.85pt;margin-top:18.9pt;width:0;height: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 w:rsidRPr="00C17C10">
        <w:rPr>
          <w:lang w:val="es-ES_tradnl"/>
        </w:rPr>
        <w:t xml:space="preserve">   Metodología de marco lógico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73ABB0B" wp14:editId="73264300">
                <wp:simplePos x="0" y="0"/>
                <wp:positionH relativeFrom="column">
                  <wp:posOffset>-54417</wp:posOffset>
                </wp:positionH>
                <wp:positionV relativeFrom="paragraph">
                  <wp:posOffset>10547</wp:posOffset>
                </wp:positionV>
                <wp:extent cx="6066845" cy="2416975"/>
                <wp:effectExtent l="0" t="0" r="10160" b="2159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6845" cy="2416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26" style="position:absolute;margin-left:-4.3pt;margin-top:.85pt;width:477.7pt;height:190.3pt;z-index:-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" fillcolor="white [3201]" strokecolor="#f79646 [3209]" strokeweight="2pt"/>
            </w:pict>
          </mc:Fallback>
        </mc:AlternateContent>
      </w:r>
      <w:r w:rsidRPr="00C17C10">
        <w:rPr>
          <w:lang w:val="es-ES_tradnl"/>
        </w:rPr>
        <w:t>Es una herramienta para facilitar el proceso de conceptualización, diseño, ejecución  y evaluación de proyectos. Está centrado en la orientación por objetivos, hacia grupos beneficiarios, como facilitar la participación y la comunicación entre ambas partes.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Fue elaborado como respuesta a tres problemas: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Planificación de proyectos carentes de precisión.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Proyectos que no se ejecutaban exitosamente.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Y no existía una imagen clara de cómo luciría el proyecto si tuviera éxito.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Aporta una terminología uniforme que facilita la comunicación.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922F8BB" wp14:editId="4DAD10A6">
                <wp:simplePos x="0" y="0"/>
                <wp:positionH relativeFrom="column">
                  <wp:posOffset>-204647</wp:posOffset>
                </wp:positionH>
                <wp:positionV relativeFrom="paragraph">
                  <wp:posOffset>-355046</wp:posOffset>
                </wp:positionV>
                <wp:extent cx="6040877" cy="4484370"/>
                <wp:effectExtent l="0" t="0" r="17145" b="1143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0877" cy="4484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26" style="position:absolute;margin-left:-16.1pt;margin-top:-27.95pt;width:475.65pt;height:353.1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" fillcolor="white [3201]" strokecolor="#f79646 [3209]" strokeweight="2pt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1EFA71" wp14:editId="497A6FE1">
                <wp:simplePos x="0" y="0"/>
                <wp:positionH relativeFrom="column">
                  <wp:posOffset>-409575</wp:posOffset>
                </wp:positionH>
                <wp:positionV relativeFrom="paragraph">
                  <wp:posOffset>-388620</wp:posOffset>
                </wp:positionV>
                <wp:extent cx="0" cy="9485630"/>
                <wp:effectExtent l="0" t="0" r="19050" b="2032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856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25pt,-30.6pt" to="-32.25pt,7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" strokecolor="#4579b8 [3044]"/>
            </w:pict>
          </mc:Fallback>
        </mc:AlternateContent>
      </w:r>
      <w:r w:rsidRPr="00C17C10">
        <w:rPr>
          <w:lang w:val="es-ES_tradnl"/>
        </w:rPr>
        <w:t>* Aporta un formato para llegar a acuerdos de los objetivos, metas y riesgos del proyecto.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Suministra un temario analítico común que pueden usar los involucrados.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Enfoca el trabajo técnico en los aspectos críticos y pueden acortar documentos.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Suministra información para organizar y preparar en forma lógica el plan de ejecución del proyecto.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Suministra información para la ejecución monitoreo y evaluación.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Proporciona una estructura en un cuadro la información más importante.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La metodología contempla análisis del problema, análisis de los involucrados, jerarquía de objetivos y selección de una estrategia de implementación óptima. El producto es la Matriz (el marco lógico) la cual resume lo que el proyecto pretende hacer y cómo cuáles son los supuestos claves y como los insumos, así como los productos del proyecto serán monitoreados y evaluados.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La metodología contempla dos etapas: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Identificación del problema y alternativas de solución.</w:t>
      </w:r>
    </w:p>
    <w:p w:rsid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La etapa de planificación, en la que la idea del proyecto se convierta en un plan operativo para la ejecución.</w:t>
      </w:r>
    </w:p>
    <w:p w:rsidR="00C17C10" w:rsidRDefault="00C17C10" w:rsidP="00C17C10">
      <w:pPr>
        <w:rPr>
          <w:lang w:val="es-ES_tradnl"/>
        </w:rPr>
      </w:pP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0AF1A8" wp14:editId="5FE57F90">
                <wp:simplePos x="0" y="0"/>
                <wp:positionH relativeFrom="column">
                  <wp:posOffset>-408940</wp:posOffset>
                </wp:positionH>
                <wp:positionV relativeFrom="paragraph">
                  <wp:posOffset>109855</wp:posOffset>
                </wp:positionV>
                <wp:extent cx="434340" cy="0"/>
                <wp:effectExtent l="0" t="76200" r="22860" b="11430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onector recto de flecha" o:spid="_x0000_s1026" type="#_x0000_t32" style="position:absolute;margin-left:-32.2pt;margin-top:8.65pt;width:34.2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" strokecolor="#4579b8 [3044]">
                <v:stroke endarrow="open"/>
              </v:shape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EC38AB" wp14:editId="0446D7D0">
                <wp:simplePos x="0" y="0"/>
                <wp:positionH relativeFrom="column">
                  <wp:posOffset>2291218</wp:posOffset>
                </wp:positionH>
                <wp:positionV relativeFrom="paragraph">
                  <wp:posOffset>269268</wp:posOffset>
                </wp:positionV>
                <wp:extent cx="0" cy="373711"/>
                <wp:effectExtent l="95250" t="0" r="95250" b="6477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7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180.4pt;margin-top:21.2pt;width:0;height:29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CD1E8F5" wp14:editId="0BE2C0CB">
                <wp:simplePos x="0" y="0"/>
                <wp:positionH relativeFrom="column">
                  <wp:posOffset>88707</wp:posOffset>
                </wp:positionH>
                <wp:positionV relativeFrom="paragraph">
                  <wp:posOffset>6875</wp:posOffset>
                </wp:positionV>
                <wp:extent cx="3864334" cy="262061"/>
                <wp:effectExtent l="0" t="0" r="22225" b="2413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334" cy="2620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1 Rectángulo" o:spid="_x0000_s1026" style="position:absolute;margin-left:7pt;margin-top:.55pt;width:304.3pt;height:20.6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" fillcolor="white [3201]" strokecolor="#f79646 [3209]" strokeweight="2pt"/>
            </w:pict>
          </mc:Fallback>
        </mc:AlternateContent>
      </w:r>
      <w:r w:rsidRPr="00C17C10">
        <w:rPr>
          <w:b/>
          <w:lang w:val="es-ES_tradnl"/>
        </w:rPr>
        <w:t xml:space="preserve">    1.1 Identificación del problema y alternativas de solución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B9D86BE" wp14:editId="3546E105">
                <wp:simplePos x="0" y="0"/>
                <wp:positionH relativeFrom="column">
                  <wp:posOffset>-97641</wp:posOffset>
                </wp:positionH>
                <wp:positionV relativeFrom="paragraph">
                  <wp:posOffset>302787</wp:posOffset>
                </wp:positionV>
                <wp:extent cx="5817140" cy="3299460"/>
                <wp:effectExtent l="0" t="0" r="12700" b="1524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7140" cy="3299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26" style="position:absolute;margin-left:-7.7pt;margin-top:23.85pt;width:458.05pt;height:259.8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" fillcolor="white [3201]" strokecolor="#f79646 [3209]" strokeweight="2pt"/>
            </w:pict>
          </mc:Fallback>
        </mc:AlternateConten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La Metodología Marco Lógico incorpora cuatro elementos analíticos.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A. Análisis de involucrados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Permite optimizar los beneficios sociales e institucionales del proyecto y limitar los impactos negativos.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B. Análisis del problema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Analiza e identifica lo que se considere como problemas principales de la situación a tratar.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C. Análisis de objetivos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Permite describir la situación futura a la que se desea llegar cuando se resuelven los problemas.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D. Identificación de alternativas de solución al problema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E. Selección de la alternativa óptima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b/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518D45" wp14:editId="08A56351">
                <wp:simplePos x="0" y="0"/>
                <wp:positionH relativeFrom="column">
                  <wp:posOffset>-194945</wp:posOffset>
                </wp:positionH>
                <wp:positionV relativeFrom="paragraph">
                  <wp:posOffset>-355600</wp:posOffset>
                </wp:positionV>
                <wp:extent cx="6137910" cy="3112770"/>
                <wp:effectExtent l="0" t="0" r="15240" b="1143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910" cy="3112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26" style="position:absolute;margin-left:-15.35pt;margin-top:-28pt;width:483.3pt;height:245.1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" fillcolor="white [3201]" strokecolor="#f79646 [3209]" strokeweight="2pt"/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C251AF" wp14:editId="06C471E2">
                <wp:simplePos x="0" y="0"/>
                <wp:positionH relativeFrom="column">
                  <wp:posOffset>-408940</wp:posOffset>
                </wp:positionH>
                <wp:positionV relativeFrom="paragraph">
                  <wp:posOffset>-381000</wp:posOffset>
                </wp:positionV>
                <wp:extent cx="0" cy="9000490"/>
                <wp:effectExtent l="0" t="0" r="19050" b="1016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00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5 Conector recto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2pt,-30pt" to="-32.2pt,6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" strokecolor="#4579b8 [3044]"/>
            </w:pict>
          </mc:Fallback>
        </mc:AlternateContent>
      </w:r>
      <w:r w:rsidRPr="00C17C10">
        <w:rPr>
          <w:lang w:val="es-ES_tradnl"/>
        </w:rPr>
        <w:t>Consiste en la selección de una alternativa que se aplicarán para alcanzar y obtener los objetivos deseados.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F. Estructura analítica del proyecto (EAP)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Es un esquema de la alternativa de solución más viable expresada en sus rasgos más generales a la manera de un árbol de objetivos y actividades.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Para construir la EAP se debe seguir: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Partiendo de arriba hacia abajo.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El problema central se identifica a partir del árbol de objetivos.</w:t>
      </w:r>
    </w:p>
    <w:p w:rsid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Para identificar las acciones es preferible revisar el presupuesto.</w:t>
      </w:r>
    </w:p>
    <w:p w:rsidR="00C17C10" w:rsidRDefault="00C17C10" w:rsidP="00C17C10">
      <w:pPr>
        <w:rPr>
          <w:lang w:val="es-ES_tradnl"/>
        </w:rPr>
      </w:pPr>
    </w:p>
    <w:p w:rsidR="00C17C10" w:rsidRPr="00C17C10" w:rsidRDefault="00C17C10" w:rsidP="00C17C10">
      <w:pPr>
        <w:rPr>
          <w:lang w:val="es-ES_tradnl"/>
        </w:rPr>
      </w:pP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06CD250" wp14:editId="69CD0434">
                <wp:simplePos x="0" y="0"/>
                <wp:positionH relativeFrom="column">
                  <wp:posOffset>-22860</wp:posOffset>
                </wp:positionH>
                <wp:positionV relativeFrom="paragraph">
                  <wp:posOffset>232410</wp:posOffset>
                </wp:positionV>
                <wp:extent cx="2750820" cy="285115"/>
                <wp:effectExtent l="0" t="0" r="11430" b="1968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2851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26" style="position:absolute;margin-left:-1.8pt;margin-top:18.3pt;width:216.6pt;height:22.45pt;z-index:-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" fillcolor="white [3201]" strokecolor="#f79646 [3209]" strokeweight="2pt"/>
            </w:pict>
          </mc:Fallback>
        </mc:AlternateConten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D3E5EFA" wp14:editId="6CCE7D2D">
                <wp:simplePos x="0" y="0"/>
                <wp:positionH relativeFrom="column">
                  <wp:posOffset>-194918</wp:posOffset>
                </wp:positionH>
                <wp:positionV relativeFrom="paragraph">
                  <wp:posOffset>245650</wp:posOffset>
                </wp:positionV>
                <wp:extent cx="6225702" cy="4566920"/>
                <wp:effectExtent l="0" t="0" r="22860" b="2413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702" cy="4566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26" style="position:absolute;margin-left:-15.35pt;margin-top:19.35pt;width:490.2pt;height:359.6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" fillcolor="white [3201]" strokecolor="#f79646 [3209]" strokeweight="2pt"/>
            </w:pict>
          </mc:Fallback>
        </mc:AlternateContent>
      </w: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4A0F1F" wp14:editId="12331878">
                <wp:simplePos x="0" y="0"/>
                <wp:positionH relativeFrom="column">
                  <wp:posOffset>-408926</wp:posOffset>
                </wp:positionH>
                <wp:positionV relativeFrom="paragraph">
                  <wp:posOffset>109463</wp:posOffset>
                </wp:positionV>
                <wp:extent cx="386147" cy="0"/>
                <wp:effectExtent l="0" t="76200" r="13970" b="11430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14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6 Conector recto de flecha" o:spid="_x0000_s1026" type="#_x0000_t32" style="position:absolute;margin-left:-32.2pt;margin-top:8.6pt;width:30.4pt;height: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" strokecolor="#4579b8 [3044]">
                <v:stroke endarrow="open"/>
              </v:shape>
            </w:pict>
          </mc:Fallback>
        </mc:AlternateContent>
      </w:r>
      <w:r w:rsidRPr="00C17C10">
        <w:rPr>
          <w:b/>
          <w:lang w:val="es-ES_tradnl"/>
        </w:rPr>
        <w:t xml:space="preserve">1.2 Matriz de (planificación) Marco Lógico 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Presenta en forma resumida los aspectos más importantes del proyecto.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Un resumen narrativo de los objetivos y actividades.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Indicadores (Resultados específicos a alcanzar).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Medios de verificación.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Supuestos (Factores externos que implican riesgos).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Y cuatro filas que presentan información acerca de los objetivos, indicadores, medios de verificación y supuestos.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Fin al cual el proyecto contribuye de manera significativa luego de que el proyecto ha estado en funcionamiento.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Propósito logrado cuando el proyecto ha sido ejecutado.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Componentes / Resultados completados en el transcurso de la ejecución del proyecto.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Actividades requeridas para producir los Componentes / Resultados.</w:t>
      </w:r>
    </w:p>
    <w:p w:rsid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Lógica vertical (De la columna de objetivos): Se construye de tal forma que se puedan examinar los vínculos causales de abajo hacia arriba entre los niveles de objetivos.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CC23BC" wp14:editId="2483A17D">
                <wp:simplePos x="0" y="0"/>
                <wp:positionH relativeFrom="column">
                  <wp:posOffset>2682240</wp:posOffset>
                </wp:positionH>
                <wp:positionV relativeFrom="paragraph">
                  <wp:posOffset>352425</wp:posOffset>
                </wp:positionV>
                <wp:extent cx="0" cy="357505"/>
                <wp:effectExtent l="95250" t="0" r="95250" b="61595"/>
                <wp:wrapNone/>
                <wp:docPr id="35" name="3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5 Conector recto de flecha" o:spid="_x0000_s1026" type="#_x0000_t32" style="position:absolute;margin-left:211.2pt;margin-top:27.75pt;width:0;height:28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</w:p>
    <w:p w:rsid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9C285E" wp14:editId="35C56867">
                <wp:simplePos x="0" y="0"/>
                <wp:positionH relativeFrom="column">
                  <wp:posOffset>-260350</wp:posOffset>
                </wp:positionH>
                <wp:positionV relativeFrom="paragraph">
                  <wp:posOffset>-308610</wp:posOffset>
                </wp:positionV>
                <wp:extent cx="0" cy="8936990"/>
                <wp:effectExtent l="0" t="0" r="19050" b="16510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369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4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5pt,-24.3pt" to="-20.5pt,6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" strokecolor="#4579b8 [3044]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5895CC" wp14:editId="637791AB">
                <wp:simplePos x="0" y="0"/>
                <wp:positionH relativeFrom="column">
                  <wp:posOffset>2593368</wp:posOffset>
                </wp:positionH>
                <wp:positionV relativeFrom="paragraph">
                  <wp:posOffset>245276</wp:posOffset>
                </wp:positionV>
                <wp:extent cx="0" cy="358416"/>
                <wp:effectExtent l="0" t="0" r="19050" b="22860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84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6 Conector recto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2pt,19.3pt" to="204.2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" strokecolor="#4579b8 [3044]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D1C2FCC" wp14:editId="3D62ADC7">
                <wp:simplePos x="0" y="0"/>
                <wp:positionH relativeFrom="column">
                  <wp:posOffset>-22612</wp:posOffset>
                </wp:positionH>
                <wp:positionV relativeFrom="paragraph">
                  <wp:posOffset>-607</wp:posOffset>
                </wp:positionV>
                <wp:extent cx="4802670" cy="245883"/>
                <wp:effectExtent l="0" t="0" r="17145" b="20955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2670" cy="2458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2 Rectángulo" o:spid="_x0000_s1026" style="position:absolute;margin-left:-1.8pt;margin-top:-.05pt;width:378.15pt;height:19.3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" fillcolor="white [3201]" strokecolor="#f79646 [3209]" strokeweight="2pt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B19120" wp14:editId="70192654">
                <wp:simplePos x="0" y="0"/>
                <wp:positionH relativeFrom="column">
                  <wp:posOffset>-253199</wp:posOffset>
                </wp:positionH>
                <wp:positionV relativeFrom="paragraph">
                  <wp:posOffset>86857</wp:posOffset>
                </wp:positionV>
                <wp:extent cx="182880" cy="0"/>
                <wp:effectExtent l="0" t="76200" r="26670" b="11430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1 Conector recto de flecha" o:spid="_x0000_s1026" type="#_x0000_t32" style="position:absolute;margin-left:-19.95pt;margin-top:6.85pt;width:14.4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  <w:r w:rsidRPr="00C17C10">
        <w:rPr>
          <w:lang w:val="es-ES_tradnl"/>
        </w:rPr>
        <w:t xml:space="preserve">1.3 Técnica para medir resultados (Recomendaciones para la </w:t>
      </w:r>
      <w:proofErr w:type="spellStart"/>
      <w:r w:rsidRPr="00C17C10">
        <w:rPr>
          <w:lang w:val="es-ES_tradnl"/>
        </w:rPr>
        <w:t>evaluabilidad</w:t>
      </w:r>
      <w:proofErr w:type="spellEnd"/>
      <w:r w:rsidRPr="00C17C10">
        <w:rPr>
          <w:lang w:val="es-ES_tradnl"/>
        </w:rPr>
        <w:t>)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FE05D14" wp14:editId="2D5F85C9">
                <wp:simplePos x="0" y="0"/>
                <wp:positionH relativeFrom="column">
                  <wp:posOffset>-78740</wp:posOffset>
                </wp:positionH>
                <wp:positionV relativeFrom="paragraph">
                  <wp:posOffset>282575</wp:posOffset>
                </wp:positionV>
                <wp:extent cx="5660390" cy="7851140"/>
                <wp:effectExtent l="0" t="0" r="16510" b="16510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0390" cy="785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26" style="position:absolute;margin-left:-6.2pt;margin-top:22.25pt;width:445.7pt;height:618.2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" fillcolor="white [3201]" strokecolor="#f79646 [3209]" strokeweight="2pt"/>
            </w:pict>
          </mc:Fallback>
        </mc:AlternateConten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Entender la lógica de intervención, sus principales hipótesis y marco temporal.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Identificar las partes interesadas y los datos clave que se deberán tomar en consideración al momento de realizar las actividades de monitoreo y evaluación.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Objetivos: En la Metodología Marco Lógico, los objetivos son logros, éxitos y metas cumplidas. Estos pueden ser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Realistas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Eficaces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Coherentes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Cuantificables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Los indicadores se refieren al resultado esperado al completarse un Componente lograrse el Propósito o lograr una contribución significativa al Fin del proyecto.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INDICADORES ASOCIADOS A LOS OBJETIVOS Y PRESUPUESTO ASOCIADO A LAS ACTIVIDADES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Resumen narrativo de los objetivos: Con fin, propósito, componentes y actividades.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Indicadores: De fin, propósito, componentes y presupuesto.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Medios de verificación  y Supuestos.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Un indicador es “La especificación cuantitativa y cualitativa para medir el logro de un objetivo, aceptada colectivamente por los involucrados en el proyecto como adecuada para lograr el objetivo correspondiente”.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I. Pasos para la formulación de indicadores.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Especificación del objetivo (Fin, Propósito y Componentes) de manera clara.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Especificar en términos de cantidad.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Especificar en términos de Calidad.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Especificar en términos de Tiempo.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II. Papel del indicador en los proyectos.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Nos ayuda en el monitoreo y evaluación, ya que permite mostrar logros ubicando el proyecto en sus avances.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1B8EC231" wp14:editId="4EBC959C">
                <wp:simplePos x="0" y="0"/>
                <wp:positionH relativeFrom="column">
                  <wp:posOffset>-98425</wp:posOffset>
                </wp:positionH>
                <wp:positionV relativeFrom="paragraph">
                  <wp:posOffset>-267970</wp:posOffset>
                </wp:positionV>
                <wp:extent cx="5787390" cy="8558530"/>
                <wp:effectExtent l="0" t="0" r="22860" b="13970"/>
                <wp:wrapNone/>
                <wp:docPr id="38" name="3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7390" cy="85585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8 Rectángulo" o:spid="_x0000_s1026" style="position:absolute;margin-left:-7.75pt;margin-top:-21.1pt;width:455.7pt;height:673.9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" fillcolor="white [3201]" strokecolor="#f79646 [3209]" strokeweight="2pt"/>
            </w:pict>
          </mc:Fallback>
        </mc:AlternateContent>
      </w:r>
      <w:r w:rsidRPr="00C17C10">
        <w:rPr>
          <w:lang w:val="es-ES_tradnl"/>
        </w:rPr>
        <w:t>III. Indicadores apropiados.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072520" wp14:editId="392827D9">
                <wp:simplePos x="0" y="0"/>
                <wp:positionH relativeFrom="column">
                  <wp:posOffset>-444031</wp:posOffset>
                </wp:positionH>
                <wp:positionV relativeFrom="paragraph">
                  <wp:posOffset>14605</wp:posOffset>
                </wp:positionV>
                <wp:extent cx="0" cy="9080390"/>
                <wp:effectExtent l="0" t="0" r="19050" b="26035"/>
                <wp:wrapNone/>
                <wp:docPr id="37" name="3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803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7 Conector recto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4.95pt,1.15pt" to="-34.95pt,7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" strokecolor="#4579b8 [3044]"/>
            </w:pict>
          </mc:Fallback>
        </mc:AlternateContent>
      </w:r>
      <w:r w:rsidRPr="00C17C10">
        <w:rPr>
          <w:lang w:val="es-ES_tradnl"/>
        </w:rPr>
        <w:t>Lo que se quiere con los elementos de diseño que es ajustar las medidas (indicadores) con los objetivos y las jerarquías.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La definición del propósito del proyecto se hace en términos hipotéticos, es algo que debe ocurrir, es un resultado esperado. De acuerdo a la Metodología Marco Lógico la convención es que: “El propósito es la hipótesis central del proyecto”.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IV. Atributos del indicador.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Específico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Realizable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Medible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Relevante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Enmarcado en el tiempo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- Independiente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V. Elementos para formular indicadores “inteligentes”.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Establecer datos con Línea de Base. Es el estándar básico contra el cual se medirán todas las metas futuras del indicador.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* Utilizar puntos de referencia. Es una meta de desempeño de otros, seleccionado para el indicador escogido. Los puntos de referencia pueden ser extraídos de otras organizaciones, países, proyectos o de normas técnico – profesionales.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Hay tres fuentes utilizadas para Puntos de Referencia: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b/>
          <w:lang w:val="es-ES_tradnl"/>
        </w:rPr>
        <w:t>- Norma o medida profesional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- Norma o Nivel Técnico (estándar técnico)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b/>
          <w:lang w:val="es-ES_tradnl"/>
        </w:rPr>
        <w:t>- Mejores prácticas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lang w:val="es-ES_tradnl"/>
        </w:rPr>
        <w:t xml:space="preserve">  </w:t>
      </w:r>
      <w:r w:rsidRPr="00C17C10">
        <w:rPr>
          <w:b/>
          <w:lang w:val="es-ES_tradnl"/>
        </w:rPr>
        <w:t>La investigación educacional y pedagógica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La investigación educacional al contribuir al perfeccionamiento del sistema educativo, posibilita elevar el nivel científico – técnico, profesional, cultural y la formación integral de las nuevas generaciones. </w:t>
      </w:r>
    </w:p>
    <w:p w:rsid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Presenta características que la hacen compleja, una de las cuales es el hecho de que estudia fenómenos sociales, que constituyen sistemas abiertos, contradictorios, integrados por muchos </w:t>
      </w:r>
      <w:r w:rsidRPr="00C17C10">
        <w:rPr>
          <w:lang w:val="es-ES_tradnl"/>
        </w:rPr>
        <w:lastRenderedPageBreak/>
        <w:t xml:space="preserve">componentes abiertos y </w:t>
      </w:r>
      <w:proofErr w:type="spellStart"/>
      <w:r w:rsidRPr="00C17C10">
        <w:rPr>
          <w:lang w:val="es-ES_tradnl"/>
        </w:rPr>
        <w:t>multideterminados</w:t>
      </w:r>
      <w:proofErr w:type="spellEnd"/>
      <w:r>
        <w:rPr>
          <w:lang w:val="es-ES_tradnl"/>
        </w:rPr>
        <w:t>. Otra es su carác</w:t>
      </w:r>
      <w:r w:rsidRPr="00C17C10">
        <w:rPr>
          <w:lang w:val="es-ES_tradnl"/>
        </w:rPr>
        <w:t>ter lógico – dialéctico y complejo lo que está condicionado por la propia complejidad de la realidad que estudia.</w:t>
      </w:r>
    </w:p>
    <w:p w:rsidR="00C17C10" w:rsidRPr="00C17C10" w:rsidRDefault="00C17C10" w:rsidP="00C17C10">
      <w:pPr>
        <w:rPr>
          <w:lang w:val="es-ES_tradnl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column">
                  <wp:posOffset>-175463</wp:posOffset>
                </wp:positionH>
                <wp:positionV relativeFrom="paragraph">
                  <wp:posOffset>-611829</wp:posOffset>
                </wp:positionV>
                <wp:extent cx="6186792" cy="680936"/>
                <wp:effectExtent l="0" t="0" r="24130" b="2413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792" cy="680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-13.8pt;margin-top:-48.2pt;width:487.15pt;height:53.6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" fillcolor="white [3201]" strokecolor="#f79646 [3209]" strokeweight="2pt"/>
            </w:pict>
          </mc:Fallback>
        </mc:AlternateConten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2116E2" wp14:editId="2C77BBA3">
                <wp:simplePos x="0" y="0"/>
                <wp:positionH relativeFrom="column">
                  <wp:posOffset>1997020</wp:posOffset>
                </wp:positionH>
                <wp:positionV relativeFrom="paragraph">
                  <wp:posOffset>102069</wp:posOffset>
                </wp:positionV>
                <wp:extent cx="381662" cy="246491"/>
                <wp:effectExtent l="0" t="0" r="75565" b="58420"/>
                <wp:wrapNone/>
                <wp:docPr id="41" name="4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62" cy="2464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1 Conector recto de flecha" o:spid="_x0000_s1026" type="#_x0000_t32" style="position:absolute;margin-left:157.25pt;margin-top:8.05pt;width:30.05pt;height:19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08662666" wp14:editId="51DBC3C9">
                <wp:simplePos x="0" y="0"/>
                <wp:positionH relativeFrom="column">
                  <wp:posOffset>-70319</wp:posOffset>
                </wp:positionH>
                <wp:positionV relativeFrom="paragraph">
                  <wp:posOffset>-17200</wp:posOffset>
                </wp:positionV>
                <wp:extent cx="2067339" cy="254442"/>
                <wp:effectExtent l="0" t="0" r="28575" b="12700"/>
                <wp:wrapNone/>
                <wp:docPr id="39" name="3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7339" cy="25444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39 Rectángulo redondeado" o:spid="_x0000_s1026" style="position:absolute;margin-left:-5.55pt;margin-top:-1.35pt;width:162.8pt;height:20.0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" fillcolor="white [3201]" strokecolor="#c0504d [3205]" strokeweight="2pt"/>
            </w:pict>
          </mc:Fallback>
        </mc:AlternateContent>
      </w:r>
      <w:r w:rsidRPr="00C17C10">
        <w:rPr>
          <w:lang w:val="es-ES_tradnl"/>
        </w:rPr>
        <w:t>La investigación educacional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6F2E0B7" wp14:editId="5EA3BF7E">
                <wp:simplePos x="0" y="0"/>
                <wp:positionH relativeFrom="column">
                  <wp:posOffset>2120266</wp:posOffset>
                </wp:positionH>
                <wp:positionV relativeFrom="paragraph">
                  <wp:posOffset>6971</wp:posOffset>
                </wp:positionV>
                <wp:extent cx="1995562" cy="230588"/>
                <wp:effectExtent l="0" t="0" r="24130" b="17145"/>
                <wp:wrapNone/>
                <wp:docPr id="43" name="4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562" cy="2305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3 Rectángulo" o:spid="_x0000_s1026" style="position:absolute;margin-left:166.95pt;margin-top:.55pt;width:157.15pt;height:18.1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" fillcolor="white [3201]" strokecolor="#f79646 [3209]" strokeweight="2pt"/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F63E15" wp14:editId="63B88863">
                <wp:simplePos x="0" y="0"/>
                <wp:positionH relativeFrom="column">
                  <wp:posOffset>3682696</wp:posOffset>
                </wp:positionH>
                <wp:positionV relativeFrom="paragraph">
                  <wp:posOffset>150688</wp:posOffset>
                </wp:positionV>
                <wp:extent cx="0" cy="373712"/>
                <wp:effectExtent l="95250" t="0" r="95250" b="64770"/>
                <wp:wrapNone/>
                <wp:docPr id="42" name="4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7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2 Conector recto de flecha" o:spid="_x0000_s1026" type="#_x0000_t32" style="position:absolute;margin-left:290pt;margin-top:11.85pt;width:0;height:29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Pr="00C17C10">
        <w:rPr>
          <w:lang w:val="es-ES_tradnl"/>
        </w:rPr>
        <w:t xml:space="preserve">                                                                      Los tópicos que abarca son: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0634C8D" wp14:editId="1C7C7B6A">
                <wp:simplePos x="0" y="0"/>
                <wp:positionH relativeFrom="column">
                  <wp:posOffset>-175895</wp:posOffset>
                </wp:positionH>
                <wp:positionV relativeFrom="paragraph">
                  <wp:posOffset>201930</wp:posOffset>
                </wp:positionV>
                <wp:extent cx="5868035" cy="6516370"/>
                <wp:effectExtent l="0" t="0" r="18415" b="17780"/>
                <wp:wrapNone/>
                <wp:docPr id="40" name="4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6516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0 Rectángulo" o:spid="_x0000_s1026" style="position:absolute;margin-left:-13.85pt;margin-top:15.9pt;width:462.05pt;height:513.1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" fillcolor="white [3201]" strokecolor="#9bbb59 [3206]" strokeweight="2pt"/>
            </w:pict>
          </mc:Fallback>
        </mc:AlternateConten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Papel de la institución educacional y de los docentes a la luz de las últimas transformaciones socio – culturales.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Relación entre cultura escolar y extraescolar.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Factores socioeconómicos que inciden en la educación.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Relación de la educación con la producción y el trabajo.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Los medios de comunicación y la escuela.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Educación y medio ambiente.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Relación entre educación, escuela y ciudad.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La investigación pedagógica aborda los siguientes tópicos: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Enseñanza de las ciencias.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Procesos curriculares (contenidos, objetivos, métodos).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La evaluación.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Uso de medios y materiales didácticos.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Problemas del saber pedagógico y formación del personal.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Producción de conocimientos en el aula.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Pedagogía y lenguaje.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Epistemología y pedagogía.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Formación de valores.</w:t>
      </w:r>
    </w:p>
    <w:p w:rsidR="00C17C10" w:rsidRPr="00C17C10" w:rsidRDefault="00C17C10" w:rsidP="00C17C10">
      <w:pPr>
        <w:rPr>
          <w:lang w:val="es-ES_tradnl"/>
        </w:rPr>
      </w:pPr>
      <w:proofErr w:type="spellStart"/>
      <w:r w:rsidRPr="00C17C10">
        <w:rPr>
          <w:lang w:val="es-ES_tradnl"/>
        </w:rPr>
        <w:t>Sampieri</w:t>
      </w:r>
      <w:proofErr w:type="spellEnd"/>
      <w:r w:rsidRPr="00C17C10">
        <w:rPr>
          <w:lang w:val="es-ES_tradnl"/>
        </w:rPr>
        <w:t xml:space="preserve">  (2005) los elementos para plantear un problema son tres y están relacionados.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Los objetivos que persigue la investigación.</w:t>
      </w:r>
    </w:p>
    <w:p w:rsidR="00C17C10" w:rsidRPr="00C17C10" w:rsidRDefault="00C17C10" w:rsidP="00C17C10">
      <w:pPr>
        <w:rPr>
          <w:lang w:val="es-ES_tradnl"/>
        </w:rPr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column">
                  <wp:posOffset>-194918</wp:posOffset>
                </wp:positionH>
                <wp:positionV relativeFrom="paragraph">
                  <wp:posOffset>-296680</wp:posOffset>
                </wp:positionV>
                <wp:extent cx="5713244" cy="875489"/>
                <wp:effectExtent l="0" t="0" r="20955" b="2032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3244" cy="8754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6" style="position:absolute;margin-left:-15.35pt;margin-top:-23.35pt;width:449.85pt;height:68.9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" fillcolor="white [3201]" strokecolor="#9bbb59 [3206]" strokeweight="2pt"/>
            </w:pict>
          </mc:Fallback>
        </mc:AlternateContent>
      </w:r>
      <w:r w:rsidRPr="00C17C10">
        <w:rPr>
          <w:lang w:val="es-ES_tradnl"/>
        </w:rPr>
        <w:t>Las preguntas de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La justificación del estudio.</w:t>
      </w:r>
    </w:p>
    <w:p w:rsidR="00C17C10" w:rsidRPr="00C17C10" w:rsidRDefault="00C17C10" w:rsidP="00C17C10">
      <w:pPr>
        <w:rPr>
          <w:lang w:val="es-ES_tradnl"/>
        </w:rPr>
      </w:pP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95CEDB" wp14:editId="752D5D0E">
                <wp:simplePos x="0" y="0"/>
                <wp:positionH relativeFrom="column">
                  <wp:posOffset>1376818</wp:posOffset>
                </wp:positionH>
                <wp:positionV relativeFrom="paragraph">
                  <wp:posOffset>261095</wp:posOffset>
                </wp:positionV>
                <wp:extent cx="63610" cy="349858"/>
                <wp:effectExtent l="38100" t="0" r="69850" b="50800"/>
                <wp:wrapNone/>
                <wp:docPr id="46" name="4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10" cy="3498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46 Conector recto de flecha" o:spid="_x0000_s1026" type="#_x0000_t32" style="position:absolute;margin-left:108.4pt;margin-top:20.55pt;width:5pt;height:27.5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" strokecolor="#4579b8 [3044]">
                <v:stroke endarrow="open"/>
              </v:shape>
            </w:pict>
          </mc:Fallback>
        </mc:AlternateContent>
      </w: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6857D673" wp14:editId="0CCAD711">
                <wp:simplePos x="0" y="0"/>
                <wp:positionH relativeFrom="column">
                  <wp:posOffset>-125978</wp:posOffset>
                </wp:positionH>
                <wp:positionV relativeFrom="paragraph">
                  <wp:posOffset>-88762</wp:posOffset>
                </wp:positionV>
                <wp:extent cx="3848432" cy="349857"/>
                <wp:effectExtent l="0" t="0" r="19050" b="12700"/>
                <wp:wrapNone/>
                <wp:docPr id="44" name="4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432" cy="34985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44 Elipse" o:spid="_x0000_s1026" style="position:absolute;margin-left:-9.9pt;margin-top:-7pt;width:303.05pt;height:27.55pt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" fillcolor="white [3201]" strokecolor="#f79646 [3209]" strokeweight="2pt"/>
            </w:pict>
          </mc:Fallback>
        </mc:AlternateContent>
      </w:r>
      <w:r w:rsidRPr="00C17C10">
        <w:rPr>
          <w:lang w:val="es-ES_tradnl"/>
        </w:rPr>
        <w:t>CONCEPTOS Y CARACTERÍSTICAS DE LOS OBJETIVOS.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0A04727" wp14:editId="3FD67823">
                <wp:simplePos x="0" y="0"/>
                <wp:positionH relativeFrom="column">
                  <wp:posOffset>-127000</wp:posOffset>
                </wp:positionH>
                <wp:positionV relativeFrom="paragraph">
                  <wp:posOffset>287020</wp:posOffset>
                </wp:positionV>
                <wp:extent cx="5644515" cy="7000875"/>
                <wp:effectExtent l="0" t="0" r="13335" b="28575"/>
                <wp:wrapNone/>
                <wp:docPr id="45" name="4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4515" cy="7000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5 Rectángulo" o:spid="_x0000_s1026" style="position:absolute;margin-left:-10pt;margin-top:22.6pt;width:444.45pt;height:551.2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" fillcolor="white [3201]" strokecolor="#f79646 [3209]" strokeweight="2pt"/>
            </w:pict>
          </mc:Fallback>
        </mc:AlternateConten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Para Grau, Correa y Rojas (1999). Los objetivos de investigación son la guía del estudio; expresan de manera muy sintética qué se pretende con la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Cualidades de los objetivos: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El objetivo es orientador, ya que es el punto de referencia a partir del cual se </w:t>
      </w:r>
      <w:proofErr w:type="spellStart"/>
      <w:r w:rsidRPr="00C17C10">
        <w:rPr>
          <w:lang w:val="es-ES_tradnl"/>
        </w:rPr>
        <w:t>desarro-lla</w:t>
      </w:r>
      <w:proofErr w:type="spellEnd"/>
      <w:r w:rsidRPr="00C17C10">
        <w:rPr>
          <w:lang w:val="es-ES_tradnl"/>
        </w:rPr>
        <w:t xml:space="preserve"> la investigación, a cuyo logro se dirigen todos los esfuerzos y que expresa tanto la objetividad del posible objeto modificado, como la subjetividad del investigador que piensa, de acuerdo a su criterio que es el logro a alcanzar.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Según </w:t>
      </w:r>
      <w:proofErr w:type="spellStart"/>
      <w:r w:rsidRPr="00C17C10">
        <w:rPr>
          <w:lang w:val="es-ES_tradnl"/>
        </w:rPr>
        <w:t>Lanuez</w:t>
      </w:r>
      <w:proofErr w:type="spellEnd"/>
      <w:r w:rsidRPr="00C17C10">
        <w:rPr>
          <w:lang w:val="es-ES_tradnl"/>
        </w:rPr>
        <w:t xml:space="preserve"> </w:t>
      </w:r>
      <w:proofErr w:type="spellStart"/>
      <w:r w:rsidRPr="00C17C10">
        <w:rPr>
          <w:lang w:val="es-ES_tradnl"/>
        </w:rPr>
        <w:t>Bayolo</w:t>
      </w:r>
      <w:proofErr w:type="spellEnd"/>
      <w:r w:rsidRPr="00C17C10">
        <w:rPr>
          <w:lang w:val="es-ES_tradnl"/>
        </w:rPr>
        <w:t>, M. y Fernández Rivero, E. (1997). Los objetivos constituyen los fines que se persiguen con la investigación, plasmando la intencionalidad consciente o resultado final esperado. Deben estar relacionados sea descriptivo o explicativo y con la estrategia general de la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1. Expresión clara, precisa, sin términos vagos ni juicios de valor.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2. Explicar claramente los resultados a alcanzar.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Castellanos, S. (1998). Los objetivos son los fines que se persiguen con la investigación, plasmando la intencionalidad. En su formulación se sugiere tener en cuenta: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Expresión clara, precisa, sin términos vagos no juicios de valor.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Explicitar claramente los resultados a alcanzar.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Relacionar lógicamente los términos del problema, la hipótesis, las variables y la relación entre estas.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Formulación del objetivo: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a) Se expresa en forma afirmativa.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b) De forma clara y precisa sobre todo el resultado que se quiere lograr.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c) Tener en consideración los recursos materiales y humanos que se disponen.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d) Debe ser evaluable.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9CC79EC" wp14:editId="746E2467">
                <wp:simplePos x="0" y="0"/>
                <wp:positionH relativeFrom="column">
                  <wp:posOffset>-233829</wp:posOffset>
                </wp:positionH>
                <wp:positionV relativeFrom="paragraph">
                  <wp:posOffset>-82672</wp:posOffset>
                </wp:positionV>
                <wp:extent cx="5904690" cy="4931924"/>
                <wp:effectExtent l="0" t="0" r="20320" b="21590"/>
                <wp:wrapNone/>
                <wp:docPr id="47" name="4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4690" cy="49319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7 Rectángulo" o:spid="_x0000_s1026" style="position:absolute;margin-left:-18.4pt;margin-top:-6.5pt;width:464.95pt;height:388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" fillcolor="white [3201]" strokecolor="#f79646 [3209]" strokeweight="2pt"/>
            </w:pict>
          </mc:Fallback>
        </mc:AlternateContent>
      </w:r>
      <w:r w:rsidRPr="00C17C10">
        <w:rPr>
          <w:lang w:val="es-ES_tradnl"/>
        </w:rPr>
        <w:t>e) Se debe precisar lo más posible el campo de acción el cual se dirige la investigación.</w:t>
      </w:r>
    </w:p>
    <w:p w:rsidR="00C17C10" w:rsidRPr="00C17C10" w:rsidRDefault="00C17C10" w:rsidP="00C17C10">
      <w:pPr>
        <w:rPr>
          <w:lang w:val="es-ES_tradnl"/>
        </w:rPr>
      </w:pPr>
      <w:proofErr w:type="spellStart"/>
      <w:r w:rsidRPr="00C17C10">
        <w:rPr>
          <w:lang w:val="es-ES_tradnl"/>
        </w:rPr>
        <w:t>Carbonel</w:t>
      </w:r>
      <w:proofErr w:type="spellEnd"/>
      <w:r w:rsidRPr="00C17C10">
        <w:rPr>
          <w:lang w:val="es-ES_tradnl"/>
        </w:rPr>
        <w:t>, A. (2005). Algunas características a la hora de formular los objetivos.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Su formulación debe comprender resultados concretos en el desarrollo de la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Deben redactarse pocos objetivos.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El alcance de los objetivos debe estar dentro de las posibilidades del investigador.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Se formulan comenzando con un verbo en infinitivo.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El objetivo debe ser redactado en un solo párrafo que responda a las preguntas ¿Qué se pretende?, ¿Dónde con quién o con  qué?, ¿Cómo se pretende? y ¿Para qué?</w:t>
      </w:r>
    </w:p>
    <w:p w:rsidR="00C17C10" w:rsidRPr="00C17C10" w:rsidRDefault="00C17C10" w:rsidP="00C17C10">
      <w:pPr>
        <w:rPr>
          <w:lang w:val="es-ES_tradnl"/>
        </w:rPr>
      </w:pPr>
      <w:proofErr w:type="spellStart"/>
      <w:r w:rsidRPr="00C17C10">
        <w:rPr>
          <w:lang w:val="es-ES_tradnl"/>
        </w:rPr>
        <w:t>Sampieri</w:t>
      </w:r>
      <w:proofErr w:type="spellEnd"/>
      <w:r w:rsidRPr="00C17C10">
        <w:rPr>
          <w:lang w:val="es-ES_tradnl"/>
        </w:rPr>
        <w:t xml:space="preserve"> (2005). Los objetivos deben expresarse con claridad para evitarse posibles desviaciones en el proceso de investigación y deben ser susceptibles de alcanzarse.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Gallo, J. y González, E. (2000). Definir los objetivos de la investigación consiste en decir la forma clara y concisa qué es lo que se pretende obtener y qué hacer con </w:t>
      </w:r>
      <w:proofErr w:type="gramStart"/>
      <w:r w:rsidRPr="00C17C10">
        <w:rPr>
          <w:lang w:val="es-ES_tradnl"/>
        </w:rPr>
        <w:t>los</w:t>
      </w:r>
      <w:proofErr w:type="gramEnd"/>
      <w:r w:rsidRPr="00C17C10">
        <w:rPr>
          <w:lang w:val="es-ES_tradnl"/>
        </w:rPr>
        <w:t xml:space="preserve"> </w:t>
      </w:r>
      <w:proofErr w:type="spellStart"/>
      <w:r w:rsidRPr="00C17C10">
        <w:rPr>
          <w:lang w:val="es-ES_tradnl"/>
        </w:rPr>
        <w:t>resul</w:t>
      </w:r>
      <w:proofErr w:type="spellEnd"/>
      <w:r w:rsidRPr="00C17C10">
        <w:rPr>
          <w:lang w:val="es-ES_tradnl"/>
        </w:rPr>
        <w:t xml:space="preserve">- </w:t>
      </w:r>
      <w:proofErr w:type="spellStart"/>
      <w:r w:rsidRPr="00C17C10">
        <w:rPr>
          <w:lang w:val="es-ES_tradnl"/>
        </w:rPr>
        <w:t>tados</w:t>
      </w:r>
      <w:proofErr w:type="spellEnd"/>
      <w:r w:rsidRPr="00C17C10">
        <w:rPr>
          <w:lang w:val="es-ES_tradnl"/>
        </w:rPr>
        <w:t xml:space="preserve"> de la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Es un objetivo general, porque no establece soluciones concretas.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Son objetivos específicos, porque las proposiciones expresan con bastante claridad qué es lo que se va a hacer con los resultados de la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Los objetivos específicos, se deben deducir de los objetivos generales.</w:t>
      </w:r>
    </w:p>
    <w:p w:rsidR="00C17C10" w:rsidRPr="00C17C10" w:rsidRDefault="00C17C10" w:rsidP="00C17C10">
      <w:pPr>
        <w:rPr>
          <w:b/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E4DEC0D" wp14:editId="2E6579BA">
                <wp:simplePos x="0" y="0"/>
                <wp:positionH relativeFrom="column">
                  <wp:posOffset>-292735</wp:posOffset>
                </wp:positionH>
                <wp:positionV relativeFrom="paragraph">
                  <wp:posOffset>185420</wp:posOffset>
                </wp:positionV>
                <wp:extent cx="3323590" cy="436880"/>
                <wp:effectExtent l="0" t="0" r="10160" b="20320"/>
                <wp:wrapNone/>
                <wp:docPr id="48" name="4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3590" cy="436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48 Elipse" o:spid="_x0000_s1026" style="position:absolute;margin-left:-23.05pt;margin-top:14.6pt;width:261.7pt;height:34.4pt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" fillcolor="white [3201]" strokecolor="#4bacc6 [3208]" strokeweight="2pt"/>
            </w:pict>
          </mc:Fallback>
        </mc:AlternateContent>
      </w:r>
      <w:r w:rsidRPr="00C17C10">
        <w:rPr>
          <w:b/>
          <w:lang w:val="es-ES_tradnl"/>
        </w:rPr>
        <w:t xml:space="preserve">      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FBA798" wp14:editId="22592F96">
                <wp:simplePos x="0" y="0"/>
                <wp:positionH relativeFrom="column">
                  <wp:posOffset>1241646</wp:posOffset>
                </wp:positionH>
                <wp:positionV relativeFrom="paragraph">
                  <wp:posOffset>281802</wp:posOffset>
                </wp:positionV>
                <wp:extent cx="7951" cy="334396"/>
                <wp:effectExtent l="76200" t="0" r="87630" b="46990"/>
                <wp:wrapNone/>
                <wp:docPr id="49" name="4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3343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9 Conector recto de flecha" o:spid="_x0000_s1026" type="#_x0000_t32" style="position:absolute;margin-left:97.75pt;margin-top:22.2pt;width:.65pt;height:26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" strokecolor="#4579b8 [3044]">
                <v:stroke endarrow="open"/>
              </v:shape>
            </w:pict>
          </mc:Fallback>
        </mc:AlternateContent>
      </w:r>
      <w:r w:rsidRPr="00C17C10">
        <w:rPr>
          <w:b/>
          <w:lang w:val="es-ES_tradnl"/>
        </w:rPr>
        <w:t>Formulación de objetivos de investigación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5ACB0AE9" wp14:editId="3A6E75C5">
                <wp:simplePos x="0" y="0"/>
                <wp:positionH relativeFrom="column">
                  <wp:posOffset>-156007</wp:posOffset>
                </wp:positionH>
                <wp:positionV relativeFrom="paragraph">
                  <wp:posOffset>288655</wp:posOffset>
                </wp:positionV>
                <wp:extent cx="5826408" cy="3209925"/>
                <wp:effectExtent l="0" t="0" r="22225" b="28575"/>
                <wp:wrapNone/>
                <wp:docPr id="50" name="5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6408" cy="3209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0 Rectángulo redondeado" o:spid="_x0000_s1026" style="position:absolute;margin-left:-12.3pt;margin-top:22.75pt;width:458.75pt;height:252.7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" fillcolor="white [3201]" strokecolor="#4bacc6 [3208]" strokeweight="2pt"/>
            </w:pict>
          </mc:Fallback>
        </mc:AlternateContent>
      </w:r>
    </w:p>
    <w:p w:rsidR="00C17C10" w:rsidRPr="00C17C10" w:rsidRDefault="00C17C10" w:rsidP="00C17C10">
      <w:pPr>
        <w:rPr>
          <w:lang w:val="es-ES_tradnl"/>
        </w:rPr>
      </w:pP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Un esquema de investigación es la preparación de las condiciones que posibilitan la recogida y análisis de los datos necesarios para obtener resultados relevantes de la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Formular el problema.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Elaborar el marco teórico.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El conjunto de proposiciones teóricas específicas de conceptos.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Decidir los objetivos.</w:t>
      </w:r>
    </w:p>
    <w:p w:rsidR="00C17C10" w:rsidRPr="00C17C10" w:rsidRDefault="00C17C10" w:rsidP="00C17C10">
      <w:pPr>
        <w:rPr>
          <w:lang w:val="es-ES_tradnl"/>
        </w:rPr>
      </w:pPr>
      <w:bookmarkStart w:id="0" w:name="_GoBack"/>
      <w:r w:rsidRPr="00C17C10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09643272" wp14:editId="63EFF908">
                <wp:simplePos x="0" y="0"/>
                <wp:positionH relativeFrom="column">
                  <wp:posOffset>-428382</wp:posOffset>
                </wp:positionH>
                <wp:positionV relativeFrom="paragraph">
                  <wp:posOffset>-393957</wp:posOffset>
                </wp:positionV>
                <wp:extent cx="6215975" cy="3404681"/>
                <wp:effectExtent l="0" t="0" r="13970" b="24765"/>
                <wp:wrapNone/>
                <wp:docPr id="51" name="5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5975" cy="34046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1 Rectángulo redondeado" o:spid="_x0000_s1026" style="position:absolute;margin-left:-33.75pt;margin-top:-31pt;width:489.45pt;height:268.1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" fillcolor="white [3201]" strokecolor="#4bacc6 [3208]" strokeweight="2pt"/>
            </w:pict>
          </mc:Fallback>
        </mc:AlternateContent>
      </w:r>
      <w:bookmarkEnd w:id="0"/>
      <w:r w:rsidRPr="00C17C10">
        <w:rPr>
          <w:lang w:val="es-ES_tradnl"/>
        </w:rPr>
        <w:t>Los objetivos generales apuntan al tipo más general de conocimiento que se espera producir con la investigación.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Los objetivos específicos son aquellos que deben lograrse para alcanzar los objetivos generales.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Los estudios descriptivos se ocupan de las condiciones existentes, de las prácticas que prevalecen, de las creencias, puntos de vista o actitudes, de los procesos en marcha, de los efectos que se sienten o de las tendencias que se desarrollan.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Estudios transversales o sincrónicos: Estudian diferentes grupos en momentos de terminados.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>Estudios de tendencia o predicción: Estudian algunos factores seleccionados que resulten relevantes continuamente en el tiempo.</w:t>
      </w:r>
    </w:p>
    <w:p w:rsidR="00C17C10" w:rsidRPr="00C17C10" w:rsidRDefault="00C17C10" w:rsidP="00C17C10">
      <w:pPr>
        <w:rPr>
          <w:lang w:val="es-ES_tradnl"/>
        </w:rPr>
      </w:pPr>
      <w:r w:rsidRPr="00C17C10">
        <w:rPr>
          <w:lang w:val="es-ES_tradnl"/>
        </w:rPr>
        <w:t xml:space="preserve">Diagnosticar: Establecer determinar las características de una situación y causas.  </w:t>
      </w:r>
    </w:p>
    <w:p w:rsidR="00C17C10" w:rsidRPr="00C17C10" w:rsidRDefault="00C17C10" w:rsidP="0000731D">
      <w:pPr>
        <w:tabs>
          <w:tab w:val="left" w:pos="2475"/>
        </w:tabs>
        <w:spacing w:before="240" w:line="360" w:lineRule="auto"/>
        <w:jc w:val="center"/>
        <w:rPr>
          <w:rFonts w:cs="Arial"/>
          <w:b/>
          <w:lang w:val="es-ES_tradnl"/>
        </w:rPr>
      </w:pPr>
    </w:p>
    <w:p w:rsidR="008C0F59" w:rsidRPr="00C17C10" w:rsidRDefault="008C0F59"/>
    <w:sectPr w:rsidR="008C0F59" w:rsidRPr="00C17C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31D"/>
    <w:rsid w:val="0000731D"/>
    <w:rsid w:val="008C0F59"/>
    <w:rsid w:val="00C17C10"/>
    <w:rsid w:val="00CB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2044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2013-04-17T03:44:00Z</dcterms:created>
  <dcterms:modified xsi:type="dcterms:W3CDTF">2013-04-17T04:23:00Z</dcterms:modified>
</cp:coreProperties>
</file>